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9808" w14:textId="1ECE7442" w:rsidR="00A84663" w:rsidRDefault="001E3CA9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11147" wp14:editId="714EBE26">
                <wp:simplePos x="0" y="0"/>
                <wp:positionH relativeFrom="column">
                  <wp:posOffset>-1666875</wp:posOffset>
                </wp:positionH>
                <wp:positionV relativeFrom="paragraph">
                  <wp:posOffset>-639445</wp:posOffset>
                </wp:positionV>
                <wp:extent cx="9324975" cy="187960"/>
                <wp:effectExtent l="0" t="0" r="952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87960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0C8E" id="Rectangle 10" o:spid="_x0000_s1026" style="position:absolute;margin-left:-131.25pt;margin-top:-50.35pt;width:734.2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lEmgIAAIcFAAAOAAAAZHJzL2Uyb0RvYy54bWysVEtv2zAMvg/YfxB0X51k6SNBnSJokWFA&#10;0QZth54VWYoNyKJGKXGyXz9KfvSxYodhOSiiSH4kP5O8vDrUhu0V+gpszscnI86UlVBUdpvzH0+r&#10;Lxec+SBsIQxYlfOj8vxq8fnTZePmagIlmEIhIxDr543LeRmCm2eZl6WqhT8BpywpNWAtAom4zQoU&#10;DaHXJpuMRmdZA1g4BKm8p9ebVskXCV9rJcO91l4FZnJOuYV0Yjo38cwWl2K+ReHKSnZpiH/IohaV&#10;paAD1I0Igu2w+gOqriSCBx1OJNQZaF1JlWqgasajd9U8lsKpVAuR491Ak/9/sPJuv0ZWFfTtiB4r&#10;avpGD8SasFujGL0RQY3zc7J7dGvsJE/XWO1BYx3/qQ52SKQeB1LVITBJj7Ovk+ns/JQzSbrxxfns&#10;LIFmL94OffimoGbxknOk8IlLsb/1gSKSaW8Sg3kwVbGqjEkCbjfXBtle0AeerpZnq5uYMrm8MTM2&#10;GluIbq06vmSxsraWdAtHo6KdsQ9KEymU/SRlktpRDXGElMqGcasqRaHa8Kcj+vXRYwNHj5RLAozI&#10;muIP2B1Ab9mC9Nhtlp19dFWpmwfn0d8Sa50HjxQZbBic68oCfgRgqKoucmvfk9RSE1naQHGklkFo&#10;Z8k7uarou90KH9YCaXioj2ghhHs6tIEm59DdOCsBf330Hu2pp0nLWUPDmHP/cydQcWa+W+r22Xg6&#10;jdObhOnp+YQEfK3ZvNbYXX0N1A5jWj1Opmu0D6a/aoT6mfbGMkYllbCSYudcBuyF69AuCdo8Ui2X&#10;yYwm1olwax+djOCR1diXT4dnga5r3kBtfwf94Ir5ux5ubaOnheUugK5Sg7/w2vFN054ap9tMcZ28&#10;lpPVy/5c/AYAAP//AwBQSwMEFAAGAAgAAAAhAHh1mJrhAAAADgEAAA8AAABkcnMvZG93bnJldi54&#10;bWxMj81OwzAQhO9IvIO1SFxQaycSSRXiVICoQHBqygO48TaJiNdR7Lbh7dme6G1/RjPflOvZDeKE&#10;U+g9aUiWCgRS421PrYbv3WaxAhGiIWsGT6jhFwOsq9ub0hTWn2mLpzq2gk0oFEZDF+NYSBmaDp0J&#10;Sz8i8e/gJ2cir1Mr7WTObO4GmSqVSWd64oTOjPjaYfNTHx2HJO919Lu37Yv9ejh8fMrVBvNG6/u7&#10;+fkJRMQ5/ovhgs/oUDHT3h/JBjFoWKRZ+shanhKlchAXTaoyLrjnW54kIKtSXteo/gAAAP//AwBQ&#10;SwECLQAUAAYACAAAACEAtoM4kv4AAADhAQAAEwAAAAAAAAAAAAAAAAAAAAAAW0NvbnRlbnRfVHlw&#10;ZXNdLnhtbFBLAQItABQABgAIAAAAIQA4/SH/1gAAAJQBAAALAAAAAAAAAAAAAAAAAC8BAABfcmVs&#10;cy8ucmVsc1BLAQItABQABgAIAAAAIQB5eNlEmgIAAIcFAAAOAAAAAAAAAAAAAAAAAC4CAABkcnMv&#10;ZTJvRG9jLnhtbFBLAQItABQABgAIAAAAIQB4dZia4QAAAA4BAAAPAAAAAAAAAAAAAAAAAPQEAABk&#10;cnMvZG93bnJldi54bWxQSwUGAAAAAAQABADzAAAAAgYAAAAA&#10;" fillcolor="#4fa6fd" stroked="f" strokeweight="1pt"/>
            </w:pict>
          </mc:Fallback>
        </mc:AlternateContent>
      </w:r>
      <w:r w:rsidR="00AA42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26248" wp14:editId="7F914EA0">
                <wp:simplePos x="0" y="0"/>
                <wp:positionH relativeFrom="column">
                  <wp:posOffset>-952500</wp:posOffset>
                </wp:positionH>
                <wp:positionV relativeFrom="paragraph">
                  <wp:posOffset>-492125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93147" id="Rectangle 11" o:spid="_x0000_s1026" style="position:absolute;margin-left:-75pt;margin-top:-38.7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O0yEJfiAAAA&#10;DQEAAA8AAABkcnMvZG93bnJldi54bWxMj8FOwzAQRO9I/IO1SNxaOzSlVYhTUaQKoUpIKXyAG2+T&#10;lHidxG6b/D3OCW6zu6PZN+lmMA27Yu9qSxKiuQCGVFhdUynh+2s3WwNzXpFWjSWUMKKDTXZ/l6pE&#10;2xvleD34koUQcomSUHnfJpy7okKj3Ny2SOF2sr1RPox9yXWvbiHcNPxJiGduVE3hQ6VafKuw+Dlc&#10;jIRuqz/cGHfneLvPP8f3fb6Lu1zKx4fh9QWYx8H/mWHCD+iQBaajvZB2rJEwi5YilPFBrVZLYJNl&#10;Ea2DOk4rsQCepfx/i+wXAAD//wMAUEsBAi0AFAAGAAgAAAAhALaDOJL+AAAA4QEAABMAAAAAAAAA&#10;AAAAAAAAAAAAAFtDb250ZW50X1R5cGVzXS54bWxQSwECLQAUAAYACAAAACEAOP0h/9YAAACUAQAA&#10;CwAAAAAAAAAAAAAAAAAvAQAAX3JlbHMvLnJlbHNQSwECLQAUAAYACAAAACEA77adlnYCAADsBAAA&#10;DgAAAAAAAAAAAAAAAAAuAgAAZHJzL2Uyb0RvYy54bWxQSwECLQAUAAYACAAAACEA7TIQl+IAAAAN&#10;AQAADwAAAAAAAAAAAAAAAADQBAAAZHJzL2Rvd25yZXYueG1sUEsFBgAAAAAEAAQA8wAAAN8FAAAA&#10;AA=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254AD" wp14:editId="16F730C4">
                <wp:simplePos x="0" y="0"/>
                <wp:positionH relativeFrom="column">
                  <wp:posOffset>1676399</wp:posOffset>
                </wp:positionH>
                <wp:positionV relativeFrom="paragraph">
                  <wp:posOffset>-201295</wp:posOffset>
                </wp:positionV>
                <wp:extent cx="5648325" cy="1190625"/>
                <wp:effectExtent l="0" t="0" r="9525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9062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19FFC" w14:textId="65D6E31A" w:rsidR="00AA4276" w:rsidRPr="00501256" w:rsidRDefault="00AA427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</w:t>
                            </w:r>
                            <w:r w:rsidR="0097660C">
                              <w:rPr>
                                <w:b/>
                              </w:rPr>
                              <w:t xml:space="preserve">NON </w:t>
                            </w:r>
                            <w:r>
                              <w:rPr>
                                <w:b/>
                              </w:rPr>
                              <w:t xml:space="preserve">RÉSIDENTIELS - </w:t>
                            </w:r>
                            <w:r w:rsidR="00FD31C1">
                              <w:rPr>
                                <w:b/>
                              </w:rPr>
                              <w:t xml:space="preserve">Tarifs en vigueur au </w:t>
                            </w:r>
                            <w:r w:rsidR="005275FC">
                              <w:rPr>
                                <w:b/>
                              </w:rPr>
                              <w:t>01/02</w:t>
                            </w:r>
                            <w:r w:rsidR="00FD31C1">
                              <w:rPr>
                                <w:b/>
                              </w:rPr>
                              <w:t>/20</w:t>
                            </w:r>
                            <w:r w:rsidR="0042419C">
                              <w:rPr>
                                <w:b/>
                              </w:rPr>
                              <w:t>2</w:t>
                            </w:r>
                            <w:r w:rsidR="00BF3CB4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4AD" id="Larme 7" o:spid="_x0000_s1026" style="position:absolute;margin-left:132pt;margin-top:-15.85pt;width:44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sliAIAAG8FAAAOAAAAZHJzL2Uyb0RvYy54bWysVE1v2zAMvQ/YfxB0X21nSdYGdYqgRYYB&#10;RVu0HXpWZDkxIIsapcTOfv0o+SNdV+wwLAeFFB8fRZrk5VVba3ZQ6CowOc/OUs6UkVBUZpvz78/r&#10;T+ecOS9MITQYlfOjcvxq+fHDZWMXagI70IVCRiTGLRqb8533dpEkTu5ULdwZWGXIWALWwpOK26RA&#10;0RB7rZNJms6TBrCwCFI5R7c3nZEvI39ZKunvy9Ipz3TO6W0+nhjPTTiT5aVYbFHYXSX7Z4h/eEUt&#10;KkNBR6ob4QXbY/UHVV1JBAelP5NQJ1CWlVQxB8omS99k87QTVsVcqDjOjmVy/49W3h2e7ANSGRrr&#10;Fo7EkEVbYh3+6X2sjcU6jsVSrWeSLmfz6fnnyYwzSbYsu0jnpBBPcnK36PxXBTULQs69Elgg2Fgo&#10;cbh1voMPsBDRga6KdaV1VHC7udbIDoK+3nS9mq9v+gi/wbQJYAPBrWMMN8kpoSj5o1YBp82jKllV&#10;UAqT+JLYa2qMI6RUxmedaScK1YWfpfQboofuDB4x20gYmEuKP3L3BAOyIxm4u1f2+OCqYquOzunf&#10;HtY5jx4xMhg/OteVAXyPQFNWfeQOPxSpK02okm83LUGCuIHi+IAMoZsZZ+W6os94K5x/EEhDQuNE&#10;g+/v6Sg1NDmHXuJsB/jzvfuAp94lK2cNDV3O3Y+9QMWZ/maoqy+y6TRMaVSmsy8TUvC1ZfPaYvb1&#10;NVBnZLRirIxiwHs9iCVC/UL7YRWikkkYSbFzLj0OyrXvlgFtGKlWqwijybTC35onKwN5KHBo0ef2&#10;RaAde7n1dzAMqFi8aecOGzwNrPYeyir2+qmufelpqmMP9RsorI3XekSd9uTyFwAAAP//AwBQSwME&#10;FAAGAAgAAAAhABhQUBTiAAAADAEAAA8AAABkcnMvZG93bnJldi54bWxMj0FPwzAMhe9I/IfISNy2&#10;tNtaptJ0mhA9TRpiQ4Jj1pi2WuNUTdaVf493gpstv/f8vXwz2U6MOPjWkYJ4HoFAqpxpqVbwcSxn&#10;axA+aDK6c4QKftDDpri/y3Vm3JXecTyEWnAI+UwraELoMyl91aDVfu56JL59u8HqwOtQSzPoK4fb&#10;Ti6iKJVWt8QfGt3jS4PV+XCxjHE0u0/cjuV+Naa7Mv16fWv2Z6UeH6btM4iAU/gTww2fPVAw08ld&#10;yHjRKVikK+4SFMyW8ROImyJOlgmIE09JsgZZ5PJ/ieIXAAD//wMAUEsBAi0AFAAGAAgAAAAhALaD&#10;OJL+AAAA4QEAABMAAAAAAAAAAAAAAAAAAAAAAFtDb250ZW50X1R5cGVzXS54bWxQSwECLQAUAAYA&#10;CAAAACEAOP0h/9YAAACUAQAACwAAAAAAAAAAAAAAAAAvAQAAX3JlbHMvLnJlbHNQSwECLQAUAAYA&#10;CAAAACEAR1GLJYgCAABvBQAADgAAAAAAAAAAAAAAAAAuAgAAZHJzL2Uyb0RvYy54bWxQSwECLQAU&#10;AAYACAAAACEAGFBQFOIAAAAMAQAADwAAAAAAAAAAAAAAAADiBAAAZHJzL2Rvd25yZXYueG1sUEsF&#10;BgAAAAAEAAQA8wAAAPEFAAAAAA==&#10;" adj="-11796480,,5400" path="m,595313c,266531,1264421,,2824163,l5648325,r,595313c5648325,924095,4383904,1190626,2824162,1190626,1264420,1190626,-1,924095,-1,595313r1,xe" fillcolor="#4fa6fd" stroked="f" strokeweight="1pt">
                <v:stroke joinstyle="miter"/>
                <v:formulas/>
                <v:path arrowok="t" o:connecttype="custom" o:connectlocs="0,595313;2824163,0;5648325,0;5648325,595313;2824162,1190626;-1,595313;0,595313" o:connectangles="0,0,0,0,0,0,0" textboxrect="0,0,5648325,1190625"/>
                <v:textbox>
                  <w:txbxContent>
                    <w:p w14:paraId="1C519FFC" w14:textId="65D6E31A" w:rsidR="00AA4276" w:rsidRPr="00501256" w:rsidRDefault="00AA4276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</w:t>
                      </w:r>
                      <w:r w:rsidR="0097660C">
                        <w:rPr>
                          <w:b/>
                        </w:rPr>
                        <w:t xml:space="preserve">NON </w:t>
                      </w:r>
                      <w:r>
                        <w:rPr>
                          <w:b/>
                        </w:rPr>
                        <w:t xml:space="preserve">RÉSIDENTIELS - </w:t>
                      </w:r>
                      <w:r w:rsidR="00FD31C1">
                        <w:rPr>
                          <w:b/>
                        </w:rPr>
                        <w:t xml:space="preserve">Tarifs en vigueur au </w:t>
                      </w:r>
                      <w:r w:rsidR="005275FC">
                        <w:rPr>
                          <w:b/>
                        </w:rPr>
                        <w:t>01/02</w:t>
                      </w:r>
                      <w:r w:rsidR="00FD31C1">
                        <w:rPr>
                          <w:b/>
                        </w:rPr>
                        <w:t>/20</w:t>
                      </w:r>
                      <w:r w:rsidR="0042419C">
                        <w:rPr>
                          <w:b/>
                        </w:rPr>
                        <w:t>2</w:t>
                      </w:r>
                      <w:r w:rsidR="00BF3CB4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494D">
        <w:rPr>
          <w:noProof/>
          <w:lang w:eastAsia="fr-FR"/>
        </w:rPr>
        <w:drawing>
          <wp:inline distT="0" distB="0" distL="0" distR="0" wp14:anchorId="2416805C" wp14:editId="0E4702E5">
            <wp:extent cx="1304925" cy="1021080"/>
            <wp:effectExtent l="0" t="0" r="9525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42A6" w14:textId="332B4CE6" w:rsidR="007346D5" w:rsidRDefault="004B7947" w:rsidP="00501256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546CAE1" wp14:editId="17E202B7">
            <wp:simplePos x="0" y="0"/>
            <wp:positionH relativeFrom="column">
              <wp:posOffset>2895600</wp:posOffset>
            </wp:positionH>
            <wp:positionV relativeFrom="paragraph">
              <wp:posOffset>245745</wp:posOffset>
            </wp:positionV>
            <wp:extent cx="866775" cy="960181"/>
            <wp:effectExtent l="0" t="0" r="0" b="0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866775" cy="9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FF4E6" w14:textId="1026B0C9" w:rsidR="00501256" w:rsidRDefault="00501256" w:rsidP="00121D1F"/>
    <w:p w14:paraId="3758C186" w14:textId="77777777" w:rsidR="00FB343F" w:rsidRDefault="00FB343F" w:rsidP="00121D1F"/>
    <w:p w14:paraId="33A305A7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101CB94E" w14:textId="2D8A80AC" w:rsidR="00E87FD3" w:rsidRDefault="00E87FD3" w:rsidP="00E87FD3">
      <w:pPr>
        <w:tabs>
          <w:tab w:val="left" w:pos="1140"/>
        </w:tabs>
        <w:spacing w:after="0"/>
      </w:pPr>
    </w:p>
    <w:p w14:paraId="3577002E" w14:textId="314EB94E" w:rsidR="00567248" w:rsidRDefault="00567248" w:rsidP="00E87FD3">
      <w:pPr>
        <w:tabs>
          <w:tab w:val="left" w:pos="1140"/>
        </w:tabs>
        <w:spacing w:after="0"/>
      </w:pPr>
    </w:p>
    <w:p w14:paraId="3427C1F3" w14:textId="74484E3B" w:rsidR="00567248" w:rsidRDefault="00567248" w:rsidP="00E87FD3">
      <w:pPr>
        <w:tabs>
          <w:tab w:val="left" w:pos="1140"/>
        </w:tabs>
        <w:spacing w:after="0"/>
      </w:pPr>
    </w:p>
    <w:p w14:paraId="14EE2E2A" w14:textId="77777777" w:rsidR="00567248" w:rsidRDefault="00567248" w:rsidP="00E87FD3">
      <w:pPr>
        <w:tabs>
          <w:tab w:val="left" w:pos="1140"/>
        </w:tabs>
        <w:spacing w:after="0"/>
      </w:pPr>
    </w:p>
    <w:p w14:paraId="75EAD694" w14:textId="68707405" w:rsidR="0097660C" w:rsidRPr="00567248" w:rsidRDefault="0097660C" w:rsidP="00567248">
      <w:pPr>
        <w:jc w:val="center"/>
        <w:rPr>
          <w:b/>
          <w:bCs/>
          <w:color w:val="2E74B5" w:themeColor="accent1" w:themeShade="BF"/>
        </w:rPr>
      </w:pPr>
      <w:r w:rsidRPr="00567248">
        <w:rPr>
          <w:b/>
          <w:bCs/>
          <w:color w:val="2E74B5" w:themeColor="accent1" w:themeShade="BF"/>
        </w:rPr>
        <w:t>TARIF BASE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268"/>
      </w:tblGrid>
      <w:tr w:rsidR="0097660C" w14:paraId="2DA817F8" w14:textId="77777777" w:rsidTr="00567248">
        <w:trPr>
          <w:jc w:val="center"/>
        </w:trPr>
        <w:tc>
          <w:tcPr>
            <w:tcW w:w="2263" w:type="dxa"/>
            <w:vAlign w:val="center"/>
          </w:tcPr>
          <w:p w14:paraId="68C99240" w14:textId="6FC7F72A" w:rsidR="0097660C" w:rsidRDefault="0097660C" w:rsidP="0097660C">
            <w:pPr>
              <w:jc w:val="center"/>
            </w:pPr>
            <w:r>
              <w:t>Puissance souscrite (en KVA)</w:t>
            </w:r>
          </w:p>
        </w:tc>
        <w:tc>
          <w:tcPr>
            <w:tcW w:w="2977" w:type="dxa"/>
            <w:vAlign w:val="center"/>
          </w:tcPr>
          <w:p w14:paraId="17FC813C" w14:textId="43F88271" w:rsidR="0097660C" w:rsidRDefault="0097660C" w:rsidP="0097660C">
            <w:pPr>
              <w:jc w:val="center"/>
            </w:pPr>
            <w:r>
              <w:t>Abonnement annuel (en €/an)</w:t>
            </w:r>
          </w:p>
        </w:tc>
        <w:tc>
          <w:tcPr>
            <w:tcW w:w="2268" w:type="dxa"/>
            <w:vAlign w:val="center"/>
          </w:tcPr>
          <w:p w14:paraId="4CF6A86C" w14:textId="11FD963A" w:rsidR="0097660C" w:rsidRDefault="0097660C" w:rsidP="0097660C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97660C" w14:paraId="5B164A28" w14:textId="77777777" w:rsidTr="00567248">
        <w:trPr>
          <w:jc w:val="center"/>
        </w:trPr>
        <w:tc>
          <w:tcPr>
            <w:tcW w:w="2263" w:type="dxa"/>
            <w:vAlign w:val="center"/>
          </w:tcPr>
          <w:p w14:paraId="24AC4BAE" w14:textId="59100729" w:rsidR="0097660C" w:rsidRDefault="0097660C" w:rsidP="0097660C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14:paraId="00E009BD" w14:textId="2C52A19E" w:rsidR="0097660C" w:rsidRDefault="00BF3CB4" w:rsidP="0097660C">
            <w:pPr>
              <w:jc w:val="center"/>
            </w:pPr>
            <w:r>
              <w:t>129,48</w:t>
            </w:r>
          </w:p>
        </w:tc>
        <w:tc>
          <w:tcPr>
            <w:tcW w:w="2268" w:type="dxa"/>
            <w:vAlign w:val="center"/>
          </w:tcPr>
          <w:p w14:paraId="2DE23BA1" w14:textId="4D3DD737" w:rsidR="0097660C" w:rsidRDefault="00BF3CB4" w:rsidP="0097660C">
            <w:pPr>
              <w:jc w:val="center"/>
            </w:pPr>
            <w:r>
              <w:t>17,06</w:t>
            </w:r>
          </w:p>
        </w:tc>
      </w:tr>
      <w:tr w:rsidR="0097660C" w14:paraId="74420C90" w14:textId="77777777" w:rsidTr="00567248">
        <w:trPr>
          <w:jc w:val="center"/>
        </w:trPr>
        <w:tc>
          <w:tcPr>
            <w:tcW w:w="2263" w:type="dxa"/>
            <w:vAlign w:val="center"/>
          </w:tcPr>
          <w:p w14:paraId="0127CE7E" w14:textId="56EF8DA1" w:rsidR="0097660C" w:rsidRDefault="0097660C" w:rsidP="0097660C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14:paraId="6F296D6B" w14:textId="6898CC8A" w:rsidR="0097660C" w:rsidRDefault="00BF3CB4" w:rsidP="0097660C">
            <w:pPr>
              <w:jc w:val="center"/>
            </w:pPr>
            <w:r>
              <w:t>160,44</w:t>
            </w:r>
          </w:p>
        </w:tc>
        <w:tc>
          <w:tcPr>
            <w:tcW w:w="2268" w:type="dxa"/>
            <w:vAlign w:val="center"/>
          </w:tcPr>
          <w:p w14:paraId="2357A42D" w14:textId="11A2DAB2" w:rsidR="0097660C" w:rsidRDefault="00BF3CB4" w:rsidP="0097660C">
            <w:pPr>
              <w:jc w:val="center"/>
            </w:pPr>
            <w:r>
              <w:t>17,06</w:t>
            </w:r>
          </w:p>
        </w:tc>
      </w:tr>
      <w:tr w:rsidR="0097660C" w14:paraId="5AFEAC2B" w14:textId="77777777" w:rsidTr="00567248">
        <w:trPr>
          <w:jc w:val="center"/>
        </w:trPr>
        <w:tc>
          <w:tcPr>
            <w:tcW w:w="2263" w:type="dxa"/>
            <w:vAlign w:val="center"/>
          </w:tcPr>
          <w:p w14:paraId="24E8F5B0" w14:textId="3F193C3F" w:rsidR="0097660C" w:rsidRDefault="0097660C" w:rsidP="0097660C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14:paraId="182620B4" w14:textId="27D2EC7B" w:rsidR="0097660C" w:rsidRDefault="00BF3CB4" w:rsidP="0097660C">
            <w:pPr>
              <w:jc w:val="center"/>
            </w:pPr>
            <w:r>
              <w:t>189,00</w:t>
            </w:r>
          </w:p>
        </w:tc>
        <w:tc>
          <w:tcPr>
            <w:tcW w:w="2268" w:type="dxa"/>
            <w:vAlign w:val="center"/>
          </w:tcPr>
          <w:p w14:paraId="09C162F9" w14:textId="020BAE30" w:rsidR="008E0479" w:rsidRDefault="00BF3CB4" w:rsidP="0097660C">
            <w:pPr>
              <w:jc w:val="center"/>
            </w:pPr>
            <w:r>
              <w:t>17,06</w:t>
            </w:r>
          </w:p>
        </w:tc>
      </w:tr>
      <w:tr w:rsidR="0097660C" w14:paraId="64811FCC" w14:textId="77777777" w:rsidTr="00567248">
        <w:trPr>
          <w:jc w:val="center"/>
        </w:trPr>
        <w:tc>
          <w:tcPr>
            <w:tcW w:w="2263" w:type="dxa"/>
            <w:vAlign w:val="center"/>
          </w:tcPr>
          <w:p w14:paraId="771FD2EC" w14:textId="2DEA16D1" w:rsidR="0097660C" w:rsidRDefault="0097660C" w:rsidP="0097660C">
            <w:pPr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14:paraId="1AEB97C1" w14:textId="39058E30" w:rsidR="0097660C" w:rsidRDefault="00BF3CB4" w:rsidP="0097660C">
            <w:pPr>
              <w:jc w:val="center"/>
            </w:pPr>
            <w:r>
              <w:t>217,92</w:t>
            </w:r>
          </w:p>
        </w:tc>
        <w:tc>
          <w:tcPr>
            <w:tcW w:w="2268" w:type="dxa"/>
            <w:vAlign w:val="center"/>
          </w:tcPr>
          <w:p w14:paraId="5B298FDE" w14:textId="71E074CF" w:rsidR="0097660C" w:rsidRDefault="00BF3CB4" w:rsidP="0097660C">
            <w:pPr>
              <w:jc w:val="center"/>
            </w:pPr>
            <w:r>
              <w:t>17,06</w:t>
            </w:r>
          </w:p>
        </w:tc>
      </w:tr>
      <w:tr w:rsidR="0097660C" w14:paraId="33DD903A" w14:textId="77777777" w:rsidTr="00567248">
        <w:trPr>
          <w:jc w:val="center"/>
        </w:trPr>
        <w:tc>
          <w:tcPr>
            <w:tcW w:w="2263" w:type="dxa"/>
            <w:vAlign w:val="center"/>
          </w:tcPr>
          <w:p w14:paraId="48ADC161" w14:textId="50D21F30" w:rsidR="0097660C" w:rsidRDefault="0097660C" w:rsidP="0097660C">
            <w:pPr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14:paraId="4CE09222" w14:textId="4639DFA7" w:rsidR="0097660C" w:rsidRDefault="00BF3CB4" w:rsidP="0097660C">
            <w:pPr>
              <w:jc w:val="center"/>
            </w:pPr>
            <w:r>
              <w:t>243,24</w:t>
            </w:r>
          </w:p>
        </w:tc>
        <w:tc>
          <w:tcPr>
            <w:tcW w:w="2268" w:type="dxa"/>
            <w:vAlign w:val="center"/>
          </w:tcPr>
          <w:p w14:paraId="5E5311C5" w14:textId="2BF6BA57" w:rsidR="0097660C" w:rsidRDefault="00BF3CB4" w:rsidP="0097660C">
            <w:pPr>
              <w:jc w:val="center"/>
            </w:pPr>
            <w:r>
              <w:t>17,06</w:t>
            </w:r>
          </w:p>
        </w:tc>
      </w:tr>
      <w:tr w:rsidR="0097660C" w14:paraId="6EBCAF6C" w14:textId="77777777" w:rsidTr="00567248">
        <w:trPr>
          <w:jc w:val="center"/>
        </w:trPr>
        <w:tc>
          <w:tcPr>
            <w:tcW w:w="2263" w:type="dxa"/>
            <w:vAlign w:val="center"/>
          </w:tcPr>
          <w:p w14:paraId="55F2DCDB" w14:textId="20469DD5" w:rsidR="0097660C" w:rsidRDefault="0097660C" w:rsidP="0097660C">
            <w:pPr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14:paraId="610FAAF4" w14:textId="6D26FBF3" w:rsidR="0097660C" w:rsidRDefault="00BF3CB4" w:rsidP="0097660C">
            <w:pPr>
              <w:jc w:val="center"/>
            </w:pPr>
            <w:r>
              <w:t>270,84</w:t>
            </w:r>
          </w:p>
        </w:tc>
        <w:tc>
          <w:tcPr>
            <w:tcW w:w="2268" w:type="dxa"/>
            <w:vAlign w:val="center"/>
          </w:tcPr>
          <w:p w14:paraId="311E33F9" w14:textId="3CD70CDF" w:rsidR="0097660C" w:rsidRDefault="00BF3CB4" w:rsidP="0097660C">
            <w:pPr>
              <w:jc w:val="center"/>
            </w:pPr>
            <w:r>
              <w:t>17,06</w:t>
            </w:r>
          </w:p>
        </w:tc>
      </w:tr>
      <w:tr w:rsidR="0097660C" w14:paraId="2BC80369" w14:textId="77777777" w:rsidTr="00567248">
        <w:trPr>
          <w:jc w:val="center"/>
        </w:trPr>
        <w:tc>
          <w:tcPr>
            <w:tcW w:w="2263" w:type="dxa"/>
            <w:vAlign w:val="center"/>
          </w:tcPr>
          <w:p w14:paraId="57A2A583" w14:textId="3D1FC73F" w:rsidR="0097660C" w:rsidRDefault="0097660C" w:rsidP="0097660C">
            <w:pPr>
              <w:jc w:val="center"/>
            </w:pPr>
            <w:r>
              <w:t>24</w:t>
            </w:r>
          </w:p>
        </w:tc>
        <w:tc>
          <w:tcPr>
            <w:tcW w:w="2977" w:type="dxa"/>
            <w:vAlign w:val="center"/>
          </w:tcPr>
          <w:p w14:paraId="15B4865B" w14:textId="000428CC" w:rsidR="0097660C" w:rsidRDefault="00BF3CB4" w:rsidP="0097660C">
            <w:pPr>
              <w:jc w:val="center"/>
            </w:pPr>
            <w:r>
              <w:t>333,96</w:t>
            </w:r>
          </w:p>
        </w:tc>
        <w:tc>
          <w:tcPr>
            <w:tcW w:w="2268" w:type="dxa"/>
            <w:vAlign w:val="center"/>
          </w:tcPr>
          <w:p w14:paraId="49931CE3" w14:textId="5591FF53" w:rsidR="0097660C" w:rsidRDefault="00BF3CB4" w:rsidP="0097660C">
            <w:pPr>
              <w:jc w:val="center"/>
            </w:pPr>
            <w:r>
              <w:t>17,06</w:t>
            </w:r>
          </w:p>
        </w:tc>
      </w:tr>
      <w:tr w:rsidR="0097660C" w14:paraId="39BCB46E" w14:textId="77777777" w:rsidTr="00567248">
        <w:trPr>
          <w:jc w:val="center"/>
        </w:trPr>
        <w:tc>
          <w:tcPr>
            <w:tcW w:w="2263" w:type="dxa"/>
            <w:vAlign w:val="center"/>
          </w:tcPr>
          <w:p w14:paraId="3337AFE8" w14:textId="2E526FC9" w:rsidR="0097660C" w:rsidRDefault="0097660C" w:rsidP="0097660C">
            <w:pPr>
              <w:jc w:val="center"/>
            </w:pPr>
            <w:r>
              <w:t>30</w:t>
            </w:r>
          </w:p>
        </w:tc>
        <w:tc>
          <w:tcPr>
            <w:tcW w:w="2977" w:type="dxa"/>
            <w:vAlign w:val="center"/>
          </w:tcPr>
          <w:p w14:paraId="7A642C2C" w14:textId="76DF35D9" w:rsidR="0097660C" w:rsidRDefault="00BF3CB4" w:rsidP="0097660C">
            <w:pPr>
              <w:jc w:val="center"/>
            </w:pPr>
            <w:r>
              <w:t>393,36</w:t>
            </w:r>
          </w:p>
        </w:tc>
        <w:tc>
          <w:tcPr>
            <w:tcW w:w="2268" w:type="dxa"/>
            <w:vAlign w:val="center"/>
          </w:tcPr>
          <w:p w14:paraId="6FFF8C77" w14:textId="6E47BC01" w:rsidR="0097660C" w:rsidRDefault="00BF3CB4" w:rsidP="0097660C">
            <w:pPr>
              <w:jc w:val="center"/>
            </w:pPr>
            <w:r>
              <w:t>17,06</w:t>
            </w:r>
          </w:p>
        </w:tc>
      </w:tr>
      <w:tr w:rsidR="0097660C" w14:paraId="0892CA49" w14:textId="77777777" w:rsidTr="00567248">
        <w:trPr>
          <w:jc w:val="center"/>
        </w:trPr>
        <w:tc>
          <w:tcPr>
            <w:tcW w:w="2263" w:type="dxa"/>
            <w:vAlign w:val="center"/>
          </w:tcPr>
          <w:p w14:paraId="1762BBE7" w14:textId="65F86C15" w:rsidR="0097660C" w:rsidRDefault="0097660C" w:rsidP="0097660C">
            <w:pPr>
              <w:jc w:val="center"/>
            </w:pPr>
            <w:r>
              <w:t>36</w:t>
            </w:r>
          </w:p>
        </w:tc>
        <w:tc>
          <w:tcPr>
            <w:tcW w:w="2977" w:type="dxa"/>
            <w:vAlign w:val="center"/>
          </w:tcPr>
          <w:p w14:paraId="41CF3B86" w14:textId="1377D2D0" w:rsidR="0097660C" w:rsidRDefault="00BF3CB4" w:rsidP="0097660C">
            <w:pPr>
              <w:jc w:val="center"/>
            </w:pPr>
            <w:r>
              <w:t>451,32</w:t>
            </w:r>
          </w:p>
        </w:tc>
        <w:tc>
          <w:tcPr>
            <w:tcW w:w="2268" w:type="dxa"/>
            <w:vAlign w:val="center"/>
          </w:tcPr>
          <w:p w14:paraId="462B5CC5" w14:textId="2F16FF9B" w:rsidR="0097660C" w:rsidRDefault="00BF3CB4" w:rsidP="0097660C">
            <w:pPr>
              <w:jc w:val="center"/>
            </w:pPr>
            <w:r>
              <w:t>17,06</w:t>
            </w:r>
          </w:p>
        </w:tc>
      </w:tr>
    </w:tbl>
    <w:p w14:paraId="10BABA4E" w14:textId="106DB722" w:rsidR="0097660C" w:rsidRDefault="0097660C" w:rsidP="00567248">
      <w:pPr>
        <w:jc w:val="center"/>
        <w:rPr>
          <w:b/>
          <w:bCs/>
          <w:color w:val="2E74B5" w:themeColor="accent1" w:themeShade="BF"/>
        </w:rPr>
      </w:pPr>
    </w:p>
    <w:p w14:paraId="5C175DD4" w14:textId="07777CFD" w:rsid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0E02A9C4" w14:textId="01A6738D" w:rsid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69ABA25D" w14:textId="77777777" w:rsidR="00567248" w:rsidRP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4F4503C6" w14:textId="5D2C7A00" w:rsidR="0097660C" w:rsidRPr="00567248" w:rsidRDefault="0097660C" w:rsidP="00567248">
      <w:pPr>
        <w:jc w:val="center"/>
        <w:rPr>
          <w:b/>
          <w:bCs/>
          <w:color w:val="2E74B5" w:themeColor="accent1" w:themeShade="BF"/>
        </w:rPr>
      </w:pPr>
      <w:bookmarkStart w:id="0" w:name="_Hlk82168292"/>
      <w:r w:rsidRPr="00567248">
        <w:rPr>
          <w:b/>
          <w:bCs/>
          <w:color w:val="2E74B5" w:themeColor="accent1" w:themeShade="BF"/>
        </w:rPr>
        <w:t>TARIF OPTION HEURES CREUSES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2268"/>
      </w:tblGrid>
      <w:tr w:rsidR="0097660C" w14:paraId="08315AA7" w14:textId="758C6B3D" w:rsidTr="00567248">
        <w:trPr>
          <w:trHeight w:val="372"/>
          <w:jc w:val="center"/>
        </w:trPr>
        <w:tc>
          <w:tcPr>
            <w:tcW w:w="2263" w:type="dxa"/>
            <w:vMerge w:val="restart"/>
          </w:tcPr>
          <w:p w14:paraId="5F2A9950" w14:textId="77777777" w:rsidR="0097660C" w:rsidRDefault="0097660C" w:rsidP="00BC3E1F">
            <w:pPr>
              <w:jc w:val="center"/>
            </w:pPr>
            <w:r>
              <w:t>Puissance souscrite (en KVA)</w:t>
            </w:r>
          </w:p>
        </w:tc>
        <w:tc>
          <w:tcPr>
            <w:tcW w:w="2977" w:type="dxa"/>
            <w:vMerge w:val="restart"/>
            <w:vAlign w:val="center"/>
          </w:tcPr>
          <w:p w14:paraId="0048818F" w14:textId="77777777" w:rsidR="0097660C" w:rsidRDefault="0097660C" w:rsidP="00567248">
            <w:pPr>
              <w:jc w:val="center"/>
            </w:pPr>
            <w:r>
              <w:t>Abonnement annuel (en €/an)</w:t>
            </w:r>
          </w:p>
        </w:tc>
        <w:tc>
          <w:tcPr>
            <w:tcW w:w="4536" w:type="dxa"/>
            <w:gridSpan w:val="2"/>
          </w:tcPr>
          <w:p w14:paraId="26FB09F5" w14:textId="4693D3EA" w:rsidR="0097660C" w:rsidRDefault="0097660C" w:rsidP="00BC3E1F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97660C" w14:paraId="0BB0E8D0" w14:textId="77777777" w:rsidTr="00567248">
        <w:trPr>
          <w:trHeight w:val="345"/>
          <w:jc w:val="center"/>
        </w:trPr>
        <w:tc>
          <w:tcPr>
            <w:tcW w:w="2263" w:type="dxa"/>
            <w:vMerge/>
          </w:tcPr>
          <w:p w14:paraId="441E7E66" w14:textId="77777777" w:rsidR="0097660C" w:rsidRDefault="0097660C" w:rsidP="00BC3E1F">
            <w:pPr>
              <w:jc w:val="center"/>
            </w:pPr>
          </w:p>
        </w:tc>
        <w:tc>
          <w:tcPr>
            <w:tcW w:w="2977" w:type="dxa"/>
            <w:vMerge/>
          </w:tcPr>
          <w:p w14:paraId="60E3F209" w14:textId="77777777" w:rsidR="0097660C" w:rsidRDefault="0097660C" w:rsidP="00BC3E1F">
            <w:pPr>
              <w:jc w:val="center"/>
            </w:pPr>
          </w:p>
        </w:tc>
        <w:tc>
          <w:tcPr>
            <w:tcW w:w="2268" w:type="dxa"/>
          </w:tcPr>
          <w:p w14:paraId="23C91B16" w14:textId="3885327F" w:rsidR="0097660C" w:rsidRDefault="0097660C" w:rsidP="00BC3E1F">
            <w:pPr>
              <w:jc w:val="center"/>
            </w:pPr>
            <w:r>
              <w:t>Heures Pleines</w:t>
            </w:r>
          </w:p>
        </w:tc>
        <w:tc>
          <w:tcPr>
            <w:tcW w:w="2268" w:type="dxa"/>
          </w:tcPr>
          <w:p w14:paraId="7520F055" w14:textId="27BC0FD3" w:rsidR="0097660C" w:rsidRDefault="0097660C" w:rsidP="00BC3E1F">
            <w:pPr>
              <w:jc w:val="center"/>
            </w:pPr>
            <w:r>
              <w:t>Heures Creuses</w:t>
            </w:r>
          </w:p>
        </w:tc>
      </w:tr>
      <w:tr w:rsidR="0097660C" w14:paraId="77A4FD97" w14:textId="07B9CD28" w:rsidTr="00567248">
        <w:trPr>
          <w:jc w:val="center"/>
        </w:trPr>
        <w:tc>
          <w:tcPr>
            <w:tcW w:w="2263" w:type="dxa"/>
          </w:tcPr>
          <w:p w14:paraId="61010DFA" w14:textId="77777777" w:rsidR="0097660C" w:rsidRDefault="0097660C" w:rsidP="00BC3E1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0822251" w14:textId="385750EF" w:rsidR="0097660C" w:rsidRDefault="00BF3CB4" w:rsidP="00BC3E1F">
            <w:pPr>
              <w:jc w:val="center"/>
            </w:pPr>
            <w:r>
              <w:t>160,92</w:t>
            </w:r>
          </w:p>
        </w:tc>
        <w:tc>
          <w:tcPr>
            <w:tcW w:w="2268" w:type="dxa"/>
          </w:tcPr>
          <w:p w14:paraId="1B6B1F85" w14:textId="12EB186A" w:rsidR="0097660C" w:rsidRDefault="00BF3CB4" w:rsidP="00BC3E1F">
            <w:pPr>
              <w:jc w:val="center"/>
            </w:pPr>
            <w:r>
              <w:t>17,91</w:t>
            </w:r>
          </w:p>
        </w:tc>
        <w:tc>
          <w:tcPr>
            <w:tcW w:w="2268" w:type="dxa"/>
          </w:tcPr>
          <w:p w14:paraId="7E002024" w14:textId="2473F629" w:rsidR="0097660C" w:rsidRPr="00551B40" w:rsidRDefault="00BF3CB4" w:rsidP="00BC3E1F">
            <w:pPr>
              <w:jc w:val="center"/>
            </w:pPr>
            <w:r>
              <w:t>14,23</w:t>
            </w:r>
          </w:p>
        </w:tc>
      </w:tr>
      <w:tr w:rsidR="0097660C" w14:paraId="1E82F287" w14:textId="65DDF026" w:rsidTr="00567248">
        <w:trPr>
          <w:jc w:val="center"/>
        </w:trPr>
        <w:tc>
          <w:tcPr>
            <w:tcW w:w="2263" w:type="dxa"/>
          </w:tcPr>
          <w:p w14:paraId="0FA1921E" w14:textId="77777777" w:rsidR="0097660C" w:rsidRDefault="0097660C" w:rsidP="0097660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446F3555" w14:textId="2DBE35BF" w:rsidR="0097660C" w:rsidRDefault="00BF3CB4" w:rsidP="0097660C">
            <w:pPr>
              <w:jc w:val="center"/>
            </w:pPr>
            <w:r>
              <w:t>191,64</w:t>
            </w:r>
          </w:p>
        </w:tc>
        <w:tc>
          <w:tcPr>
            <w:tcW w:w="2268" w:type="dxa"/>
          </w:tcPr>
          <w:p w14:paraId="795DCCB3" w14:textId="66A67C52" w:rsidR="0097660C" w:rsidRDefault="00BF3CB4" w:rsidP="0097660C">
            <w:pPr>
              <w:jc w:val="center"/>
            </w:pPr>
            <w:r>
              <w:t>17,91</w:t>
            </w:r>
          </w:p>
        </w:tc>
        <w:tc>
          <w:tcPr>
            <w:tcW w:w="2268" w:type="dxa"/>
          </w:tcPr>
          <w:p w14:paraId="0E52D160" w14:textId="11CAB28A" w:rsidR="0097660C" w:rsidRPr="00551B40" w:rsidRDefault="00BF3CB4" w:rsidP="0097660C">
            <w:pPr>
              <w:jc w:val="center"/>
            </w:pPr>
            <w:r>
              <w:t>14,23</w:t>
            </w:r>
          </w:p>
        </w:tc>
      </w:tr>
      <w:tr w:rsidR="0097660C" w14:paraId="6B4BAF4D" w14:textId="1A37151D" w:rsidTr="00567248">
        <w:trPr>
          <w:jc w:val="center"/>
        </w:trPr>
        <w:tc>
          <w:tcPr>
            <w:tcW w:w="2263" w:type="dxa"/>
          </w:tcPr>
          <w:p w14:paraId="209EF67E" w14:textId="77777777" w:rsidR="0097660C" w:rsidRDefault="0097660C" w:rsidP="0097660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0D630443" w14:textId="12BFE29A" w:rsidR="0097660C" w:rsidRDefault="00BF3CB4" w:rsidP="0097660C">
            <w:pPr>
              <w:jc w:val="center"/>
            </w:pPr>
            <w:r>
              <w:t>222,24</w:t>
            </w:r>
          </w:p>
        </w:tc>
        <w:tc>
          <w:tcPr>
            <w:tcW w:w="2268" w:type="dxa"/>
          </w:tcPr>
          <w:p w14:paraId="2AA73291" w14:textId="3A8D022C" w:rsidR="0097660C" w:rsidRDefault="00BF3CB4" w:rsidP="0097660C">
            <w:pPr>
              <w:jc w:val="center"/>
            </w:pPr>
            <w:r>
              <w:t>17,91</w:t>
            </w:r>
          </w:p>
        </w:tc>
        <w:tc>
          <w:tcPr>
            <w:tcW w:w="2268" w:type="dxa"/>
          </w:tcPr>
          <w:p w14:paraId="4E31A6B7" w14:textId="5542FC77" w:rsidR="0097660C" w:rsidRPr="00551B40" w:rsidRDefault="00BF3CB4" w:rsidP="0097660C">
            <w:pPr>
              <w:jc w:val="center"/>
            </w:pPr>
            <w:r>
              <w:t>14,23</w:t>
            </w:r>
          </w:p>
        </w:tc>
      </w:tr>
      <w:tr w:rsidR="00A30266" w14:paraId="520D9672" w14:textId="61D5A8A0" w:rsidTr="00567248">
        <w:trPr>
          <w:jc w:val="center"/>
        </w:trPr>
        <w:tc>
          <w:tcPr>
            <w:tcW w:w="2263" w:type="dxa"/>
          </w:tcPr>
          <w:p w14:paraId="519119E1" w14:textId="77777777" w:rsidR="00A30266" w:rsidRDefault="00A30266" w:rsidP="00A30266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14:paraId="469A9EC9" w14:textId="50CCEBEB" w:rsidR="00A30266" w:rsidRDefault="00BF3CB4" w:rsidP="00A30266">
            <w:pPr>
              <w:jc w:val="center"/>
            </w:pPr>
            <w:r>
              <w:t>251,04</w:t>
            </w:r>
          </w:p>
        </w:tc>
        <w:tc>
          <w:tcPr>
            <w:tcW w:w="2268" w:type="dxa"/>
          </w:tcPr>
          <w:p w14:paraId="34CA5AE3" w14:textId="616D3AC7" w:rsidR="00A30266" w:rsidRDefault="00BF3CB4" w:rsidP="00A30266">
            <w:pPr>
              <w:jc w:val="center"/>
            </w:pPr>
            <w:r>
              <w:t>17,91</w:t>
            </w:r>
          </w:p>
        </w:tc>
        <w:tc>
          <w:tcPr>
            <w:tcW w:w="2268" w:type="dxa"/>
          </w:tcPr>
          <w:p w14:paraId="5CB2DC6A" w14:textId="6E206435" w:rsidR="00A30266" w:rsidRPr="00551B40" w:rsidRDefault="00BF3CB4" w:rsidP="00A30266">
            <w:pPr>
              <w:jc w:val="center"/>
            </w:pPr>
            <w:r>
              <w:t>14,23</w:t>
            </w:r>
          </w:p>
        </w:tc>
      </w:tr>
      <w:tr w:rsidR="00A30266" w14:paraId="32BE5C82" w14:textId="54BEA3A0" w:rsidTr="00A30266">
        <w:trPr>
          <w:trHeight w:val="288"/>
          <w:jc w:val="center"/>
        </w:trPr>
        <w:tc>
          <w:tcPr>
            <w:tcW w:w="2263" w:type="dxa"/>
          </w:tcPr>
          <w:p w14:paraId="6E518767" w14:textId="77777777" w:rsidR="00A30266" w:rsidRDefault="00A30266" w:rsidP="00A30266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14:paraId="48C45B26" w14:textId="5E9FD8E3" w:rsidR="00A30266" w:rsidRDefault="00BF3CB4" w:rsidP="00A30266">
            <w:pPr>
              <w:jc w:val="center"/>
            </w:pPr>
            <w:r>
              <w:t>279,36</w:t>
            </w:r>
          </w:p>
        </w:tc>
        <w:tc>
          <w:tcPr>
            <w:tcW w:w="2268" w:type="dxa"/>
          </w:tcPr>
          <w:p w14:paraId="2FE9ADD4" w14:textId="3827AA98" w:rsidR="00A30266" w:rsidRDefault="00BF3CB4" w:rsidP="00A30266">
            <w:pPr>
              <w:jc w:val="center"/>
            </w:pPr>
            <w:r>
              <w:t>17,91</w:t>
            </w:r>
          </w:p>
        </w:tc>
        <w:tc>
          <w:tcPr>
            <w:tcW w:w="2268" w:type="dxa"/>
          </w:tcPr>
          <w:p w14:paraId="30981827" w14:textId="080ACA8D" w:rsidR="00A30266" w:rsidRPr="00551B40" w:rsidRDefault="00BF3CB4" w:rsidP="00A30266">
            <w:pPr>
              <w:jc w:val="center"/>
            </w:pPr>
            <w:r>
              <w:t>14,23</w:t>
            </w:r>
          </w:p>
        </w:tc>
      </w:tr>
      <w:tr w:rsidR="00A30266" w14:paraId="2D9A33CF" w14:textId="55E360A4" w:rsidTr="00567248">
        <w:trPr>
          <w:jc w:val="center"/>
        </w:trPr>
        <w:tc>
          <w:tcPr>
            <w:tcW w:w="2263" w:type="dxa"/>
          </w:tcPr>
          <w:p w14:paraId="4BEFAD6F" w14:textId="77777777" w:rsidR="00A30266" w:rsidRDefault="00A30266" w:rsidP="00A30266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14:paraId="44DD5CBB" w14:textId="6ECB8415" w:rsidR="00A30266" w:rsidRDefault="00BF3CB4" w:rsidP="00A30266">
            <w:pPr>
              <w:jc w:val="center"/>
            </w:pPr>
            <w:r>
              <w:t>346,56</w:t>
            </w:r>
          </w:p>
        </w:tc>
        <w:tc>
          <w:tcPr>
            <w:tcW w:w="2268" w:type="dxa"/>
          </w:tcPr>
          <w:p w14:paraId="7B3B50DD" w14:textId="738AAAC7" w:rsidR="00A30266" w:rsidRDefault="00BF3CB4" w:rsidP="00A30266">
            <w:pPr>
              <w:jc w:val="center"/>
            </w:pPr>
            <w:r>
              <w:t>17,91</w:t>
            </w:r>
          </w:p>
        </w:tc>
        <w:tc>
          <w:tcPr>
            <w:tcW w:w="2268" w:type="dxa"/>
          </w:tcPr>
          <w:p w14:paraId="0EFF5091" w14:textId="7A7B7793" w:rsidR="00A30266" w:rsidRPr="00551B40" w:rsidRDefault="00BF3CB4" w:rsidP="00A30266">
            <w:pPr>
              <w:jc w:val="center"/>
            </w:pPr>
            <w:r>
              <w:t>14,23</w:t>
            </w:r>
          </w:p>
        </w:tc>
      </w:tr>
      <w:tr w:rsidR="00A30266" w14:paraId="073CE95B" w14:textId="73C28E1C" w:rsidTr="00567248">
        <w:trPr>
          <w:jc w:val="center"/>
        </w:trPr>
        <w:tc>
          <w:tcPr>
            <w:tcW w:w="2263" w:type="dxa"/>
          </w:tcPr>
          <w:p w14:paraId="0FC25A0E" w14:textId="77777777" w:rsidR="00A30266" w:rsidRDefault="00A30266" w:rsidP="00A30266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14:paraId="2E057400" w14:textId="60EEB5B4" w:rsidR="00A30266" w:rsidRDefault="00BF3CB4" w:rsidP="00A30266">
            <w:pPr>
              <w:jc w:val="center"/>
            </w:pPr>
            <w:r>
              <w:t>404,16</w:t>
            </w:r>
          </w:p>
        </w:tc>
        <w:tc>
          <w:tcPr>
            <w:tcW w:w="2268" w:type="dxa"/>
          </w:tcPr>
          <w:p w14:paraId="223FDE39" w14:textId="40F3ECA0" w:rsidR="00A30266" w:rsidRDefault="00BF3CB4" w:rsidP="00A30266">
            <w:pPr>
              <w:jc w:val="center"/>
            </w:pPr>
            <w:r>
              <w:t>17,91</w:t>
            </w:r>
          </w:p>
        </w:tc>
        <w:tc>
          <w:tcPr>
            <w:tcW w:w="2268" w:type="dxa"/>
          </w:tcPr>
          <w:p w14:paraId="09D2B44C" w14:textId="4343169C" w:rsidR="00A30266" w:rsidRPr="00551B40" w:rsidRDefault="00BF3CB4" w:rsidP="00A30266">
            <w:pPr>
              <w:jc w:val="center"/>
            </w:pPr>
            <w:r>
              <w:t>14,23</w:t>
            </w:r>
          </w:p>
        </w:tc>
      </w:tr>
      <w:tr w:rsidR="00A30266" w14:paraId="57938E87" w14:textId="735B7F47" w:rsidTr="00567248">
        <w:trPr>
          <w:jc w:val="center"/>
        </w:trPr>
        <w:tc>
          <w:tcPr>
            <w:tcW w:w="2263" w:type="dxa"/>
          </w:tcPr>
          <w:p w14:paraId="46D107D3" w14:textId="77777777" w:rsidR="00A30266" w:rsidRDefault="00A30266" w:rsidP="00A30266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14:paraId="5C25F33B" w14:textId="5D1BF38C" w:rsidR="00A30266" w:rsidRDefault="00BF3CB4" w:rsidP="00A30266">
            <w:pPr>
              <w:jc w:val="center"/>
            </w:pPr>
            <w:r>
              <w:t>459,72</w:t>
            </w:r>
          </w:p>
        </w:tc>
        <w:tc>
          <w:tcPr>
            <w:tcW w:w="2268" w:type="dxa"/>
          </w:tcPr>
          <w:p w14:paraId="36F10683" w14:textId="1A090CDC" w:rsidR="00A30266" w:rsidRDefault="00BF3CB4" w:rsidP="00A30266">
            <w:pPr>
              <w:jc w:val="center"/>
            </w:pPr>
            <w:r>
              <w:t>17,91</w:t>
            </w:r>
          </w:p>
        </w:tc>
        <w:tc>
          <w:tcPr>
            <w:tcW w:w="2268" w:type="dxa"/>
          </w:tcPr>
          <w:p w14:paraId="182EC56D" w14:textId="185CD070" w:rsidR="00A30266" w:rsidRPr="00551B40" w:rsidRDefault="00BF3CB4" w:rsidP="00A30266">
            <w:pPr>
              <w:jc w:val="center"/>
            </w:pPr>
            <w:r>
              <w:t>14,23</w:t>
            </w:r>
          </w:p>
        </w:tc>
      </w:tr>
    </w:tbl>
    <w:p w14:paraId="0E514757" w14:textId="57F3CC6E" w:rsidR="0097660C" w:rsidRDefault="0097660C" w:rsidP="00121D1F"/>
    <w:p w14:paraId="3EF679E5" w14:textId="660E7280" w:rsidR="00567248" w:rsidRDefault="00567248" w:rsidP="00121D1F"/>
    <w:p w14:paraId="534B8DE9" w14:textId="77777777" w:rsidR="00567248" w:rsidRDefault="00567248" w:rsidP="00121D1F"/>
    <w:bookmarkEnd w:id="0"/>
    <w:p w14:paraId="137D61A7" w14:textId="4CC76CD0" w:rsidR="00FF2A70" w:rsidRPr="00787011" w:rsidRDefault="00FF2A70" w:rsidP="00FF2A70">
      <w:pPr>
        <w:rPr>
          <w:sz w:val="2"/>
          <w:szCs w:val="2"/>
        </w:rPr>
      </w:pPr>
    </w:p>
    <w:p w14:paraId="733C0718" w14:textId="5A40968A" w:rsidR="00567248" w:rsidRPr="00567248" w:rsidRDefault="00567248" w:rsidP="00567248">
      <w:pPr>
        <w:jc w:val="center"/>
        <w:rPr>
          <w:b/>
          <w:bCs/>
          <w:color w:val="2E74B5" w:themeColor="accent1" w:themeShade="BF"/>
        </w:rPr>
      </w:pPr>
      <w:r w:rsidRPr="00567248">
        <w:rPr>
          <w:b/>
          <w:bCs/>
          <w:color w:val="2E74B5" w:themeColor="accent1" w:themeShade="BF"/>
        </w:rPr>
        <w:lastRenderedPageBreak/>
        <w:t xml:space="preserve">TARIF OPTION </w:t>
      </w:r>
      <w:r>
        <w:rPr>
          <w:b/>
          <w:bCs/>
          <w:color w:val="2E74B5" w:themeColor="accent1" w:themeShade="BF"/>
        </w:rPr>
        <w:t>TEMPO</w:t>
      </w:r>
      <w:r w:rsidRPr="00567248">
        <w:rPr>
          <w:b/>
          <w:bCs/>
          <w:color w:val="2E74B5" w:themeColor="accent1" w:themeShade="BF"/>
        </w:rPr>
        <w:t xml:space="preserve">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984"/>
        <w:gridCol w:w="1050"/>
        <w:gridCol w:w="1050"/>
        <w:gridCol w:w="1050"/>
        <w:gridCol w:w="1382"/>
        <w:gridCol w:w="988"/>
        <w:gridCol w:w="1423"/>
      </w:tblGrid>
      <w:tr w:rsidR="00567248" w14:paraId="3D087238" w14:textId="77777777" w:rsidTr="00222F08">
        <w:trPr>
          <w:trHeight w:val="372"/>
          <w:jc w:val="center"/>
        </w:trPr>
        <w:tc>
          <w:tcPr>
            <w:tcW w:w="1529" w:type="dxa"/>
            <w:vMerge w:val="restart"/>
          </w:tcPr>
          <w:p w14:paraId="60E92AE3" w14:textId="77777777" w:rsidR="00567248" w:rsidRDefault="00567248" w:rsidP="00BC3E1F">
            <w:pPr>
              <w:jc w:val="center"/>
            </w:pPr>
            <w:r>
              <w:t>Puissance souscrite (en KVA)</w:t>
            </w:r>
          </w:p>
        </w:tc>
        <w:tc>
          <w:tcPr>
            <w:tcW w:w="1984" w:type="dxa"/>
            <w:vMerge w:val="restart"/>
            <w:vAlign w:val="center"/>
          </w:tcPr>
          <w:p w14:paraId="6C1F3A60" w14:textId="77777777" w:rsidR="00567248" w:rsidRDefault="00567248" w:rsidP="00BC3E1F">
            <w:pPr>
              <w:jc w:val="center"/>
            </w:pPr>
            <w:r>
              <w:t>Abonnement annuel (en €/an)</w:t>
            </w:r>
          </w:p>
        </w:tc>
        <w:tc>
          <w:tcPr>
            <w:tcW w:w="6943" w:type="dxa"/>
            <w:gridSpan w:val="6"/>
          </w:tcPr>
          <w:p w14:paraId="050F7502" w14:textId="14288B8C" w:rsidR="00567248" w:rsidRDefault="00567248" w:rsidP="00BC3E1F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567248" w14:paraId="06C35D6D" w14:textId="77777777" w:rsidTr="00210B96">
        <w:trPr>
          <w:trHeight w:val="345"/>
          <w:jc w:val="center"/>
        </w:trPr>
        <w:tc>
          <w:tcPr>
            <w:tcW w:w="1529" w:type="dxa"/>
            <w:vMerge/>
          </w:tcPr>
          <w:p w14:paraId="4C63B4EA" w14:textId="77777777" w:rsidR="00567248" w:rsidRDefault="00567248" w:rsidP="00BC3E1F">
            <w:pPr>
              <w:jc w:val="center"/>
            </w:pPr>
          </w:p>
        </w:tc>
        <w:tc>
          <w:tcPr>
            <w:tcW w:w="1984" w:type="dxa"/>
            <w:vMerge/>
          </w:tcPr>
          <w:p w14:paraId="282050F2" w14:textId="77777777" w:rsidR="00567248" w:rsidRDefault="00567248" w:rsidP="00BC3E1F">
            <w:pPr>
              <w:jc w:val="center"/>
            </w:pPr>
          </w:p>
        </w:tc>
        <w:tc>
          <w:tcPr>
            <w:tcW w:w="2100" w:type="dxa"/>
            <w:gridSpan w:val="2"/>
          </w:tcPr>
          <w:p w14:paraId="52033F31" w14:textId="4144621D" w:rsidR="00567248" w:rsidRDefault="00567248" w:rsidP="00BC3E1F">
            <w:pPr>
              <w:jc w:val="center"/>
            </w:pPr>
            <w:r>
              <w:t>Jours Bleus</w:t>
            </w:r>
          </w:p>
        </w:tc>
        <w:tc>
          <w:tcPr>
            <w:tcW w:w="2432" w:type="dxa"/>
            <w:gridSpan w:val="2"/>
          </w:tcPr>
          <w:p w14:paraId="3BA86B10" w14:textId="59F47927" w:rsidR="00567248" w:rsidRDefault="00567248" w:rsidP="00BC3E1F">
            <w:pPr>
              <w:jc w:val="center"/>
            </w:pPr>
            <w:r>
              <w:t>Jours Blancs</w:t>
            </w:r>
          </w:p>
        </w:tc>
        <w:tc>
          <w:tcPr>
            <w:tcW w:w="2411" w:type="dxa"/>
            <w:gridSpan w:val="2"/>
          </w:tcPr>
          <w:p w14:paraId="33595FF7" w14:textId="0468FC84" w:rsidR="00567248" w:rsidRDefault="00567248" w:rsidP="00BC3E1F">
            <w:pPr>
              <w:jc w:val="center"/>
            </w:pPr>
            <w:r>
              <w:t>Jours Rouges</w:t>
            </w:r>
          </w:p>
        </w:tc>
      </w:tr>
      <w:tr w:rsidR="00567248" w14:paraId="12917CDC" w14:textId="77777777" w:rsidTr="00567248">
        <w:trPr>
          <w:trHeight w:val="345"/>
          <w:jc w:val="center"/>
        </w:trPr>
        <w:tc>
          <w:tcPr>
            <w:tcW w:w="1529" w:type="dxa"/>
            <w:vMerge/>
          </w:tcPr>
          <w:p w14:paraId="0812936E" w14:textId="77777777" w:rsidR="00567248" w:rsidRDefault="00567248" w:rsidP="00567248">
            <w:pPr>
              <w:jc w:val="center"/>
            </w:pPr>
            <w:bookmarkStart w:id="1" w:name="_Hlk82168527"/>
          </w:p>
        </w:tc>
        <w:tc>
          <w:tcPr>
            <w:tcW w:w="1984" w:type="dxa"/>
            <w:vMerge/>
          </w:tcPr>
          <w:p w14:paraId="4BAEA892" w14:textId="77777777" w:rsidR="00567248" w:rsidRDefault="00567248" w:rsidP="00567248">
            <w:pPr>
              <w:jc w:val="center"/>
            </w:pPr>
          </w:p>
        </w:tc>
        <w:tc>
          <w:tcPr>
            <w:tcW w:w="1050" w:type="dxa"/>
          </w:tcPr>
          <w:p w14:paraId="3EC244E6" w14:textId="04234770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050" w:type="dxa"/>
          </w:tcPr>
          <w:p w14:paraId="587AF3FD" w14:textId="57B85B0E" w:rsidR="00567248" w:rsidRDefault="00567248" w:rsidP="00567248">
            <w:pPr>
              <w:jc w:val="center"/>
            </w:pPr>
            <w:r>
              <w:t>Heures Pleines</w:t>
            </w:r>
          </w:p>
        </w:tc>
        <w:tc>
          <w:tcPr>
            <w:tcW w:w="1050" w:type="dxa"/>
          </w:tcPr>
          <w:p w14:paraId="668C3B77" w14:textId="45FE27B6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382" w:type="dxa"/>
          </w:tcPr>
          <w:p w14:paraId="0685B911" w14:textId="424640C4" w:rsidR="00567248" w:rsidRDefault="00567248" w:rsidP="00567248">
            <w:pPr>
              <w:jc w:val="center"/>
            </w:pPr>
            <w:r>
              <w:t>Heures Pleines</w:t>
            </w:r>
          </w:p>
        </w:tc>
        <w:tc>
          <w:tcPr>
            <w:tcW w:w="988" w:type="dxa"/>
          </w:tcPr>
          <w:p w14:paraId="18772B97" w14:textId="3999ADF3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423" w:type="dxa"/>
          </w:tcPr>
          <w:p w14:paraId="5319745A" w14:textId="0E87AD07" w:rsidR="00567248" w:rsidRDefault="00567248" w:rsidP="00567248">
            <w:pPr>
              <w:jc w:val="center"/>
            </w:pPr>
            <w:r>
              <w:t>Heures Pleines</w:t>
            </w:r>
          </w:p>
        </w:tc>
      </w:tr>
      <w:bookmarkEnd w:id="1"/>
      <w:tr w:rsidR="00567248" w14:paraId="6F74C942" w14:textId="77777777" w:rsidTr="00567248">
        <w:trPr>
          <w:jc w:val="center"/>
        </w:trPr>
        <w:tc>
          <w:tcPr>
            <w:tcW w:w="1529" w:type="dxa"/>
          </w:tcPr>
          <w:p w14:paraId="6C479469" w14:textId="77777777" w:rsidR="00567248" w:rsidRDefault="00567248" w:rsidP="00BC3E1F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11157243" w14:textId="0C346F36" w:rsidR="00567248" w:rsidRDefault="00BF3CB4" w:rsidP="00BC3E1F">
            <w:pPr>
              <w:jc w:val="center"/>
            </w:pPr>
            <w:r>
              <w:t>188,28</w:t>
            </w:r>
          </w:p>
        </w:tc>
        <w:tc>
          <w:tcPr>
            <w:tcW w:w="1050" w:type="dxa"/>
          </w:tcPr>
          <w:p w14:paraId="721BCDB2" w14:textId="3FE7254D" w:rsidR="00567248" w:rsidRPr="00C74110" w:rsidRDefault="00BF3CB4" w:rsidP="00BC3E1F">
            <w:pPr>
              <w:jc w:val="center"/>
            </w:pPr>
            <w:r>
              <w:t>7,78</w:t>
            </w:r>
          </w:p>
        </w:tc>
        <w:tc>
          <w:tcPr>
            <w:tcW w:w="1050" w:type="dxa"/>
          </w:tcPr>
          <w:p w14:paraId="14368E7D" w14:textId="730C1ABB" w:rsidR="00567248" w:rsidRPr="00C74110" w:rsidRDefault="00BF3CB4" w:rsidP="00BC3E1F">
            <w:pPr>
              <w:jc w:val="center"/>
            </w:pPr>
            <w:r>
              <w:t>14,98</w:t>
            </w:r>
          </w:p>
        </w:tc>
        <w:tc>
          <w:tcPr>
            <w:tcW w:w="1050" w:type="dxa"/>
          </w:tcPr>
          <w:p w14:paraId="18A0F31F" w14:textId="4EA2879A" w:rsidR="00567248" w:rsidRPr="00C74110" w:rsidRDefault="00BF3CB4" w:rsidP="00BC3E1F">
            <w:pPr>
              <w:jc w:val="center"/>
            </w:pPr>
            <w:r>
              <w:t>14,32</w:t>
            </w:r>
          </w:p>
        </w:tc>
        <w:tc>
          <w:tcPr>
            <w:tcW w:w="1382" w:type="dxa"/>
          </w:tcPr>
          <w:p w14:paraId="7ECD4063" w14:textId="494E0067" w:rsidR="00567248" w:rsidRDefault="00BF3CB4" w:rsidP="00BC3E1F">
            <w:pPr>
              <w:jc w:val="center"/>
            </w:pPr>
            <w:r>
              <w:t>25,97</w:t>
            </w:r>
          </w:p>
        </w:tc>
        <w:tc>
          <w:tcPr>
            <w:tcW w:w="988" w:type="dxa"/>
          </w:tcPr>
          <w:p w14:paraId="7B690D87" w14:textId="4C565121" w:rsidR="00567248" w:rsidRPr="00557AAA" w:rsidRDefault="00BF3CB4" w:rsidP="00BC3E1F">
            <w:pPr>
              <w:jc w:val="center"/>
            </w:pPr>
            <w:r>
              <w:t>16,02</w:t>
            </w:r>
          </w:p>
        </w:tc>
        <w:tc>
          <w:tcPr>
            <w:tcW w:w="1423" w:type="dxa"/>
          </w:tcPr>
          <w:p w14:paraId="232C242E" w14:textId="1187B5FF" w:rsidR="00567248" w:rsidRPr="00551B40" w:rsidRDefault="00BF3CB4" w:rsidP="00BC3E1F">
            <w:pPr>
              <w:jc w:val="center"/>
            </w:pPr>
            <w:r>
              <w:t>47,26</w:t>
            </w:r>
          </w:p>
        </w:tc>
      </w:tr>
      <w:tr w:rsidR="00BF3CB4" w14:paraId="234F0F70" w14:textId="77777777" w:rsidTr="00567248">
        <w:trPr>
          <w:jc w:val="center"/>
        </w:trPr>
        <w:tc>
          <w:tcPr>
            <w:tcW w:w="1529" w:type="dxa"/>
          </w:tcPr>
          <w:p w14:paraId="6E59CCEE" w14:textId="77777777" w:rsidR="00BF3CB4" w:rsidRDefault="00BF3CB4" w:rsidP="00BF3CB4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14:paraId="0617AC4B" w14:textId="340E332F" w:rsidR="00BF3CB4" w:rsidRDefault="00BF3CB4" w:rsidP="00BF3CB4">
            <w:pPr>
              <w:jc w:val="center"/>
            </w:pPr>
            <w:r>
              <w:t>217,56</w:t>
            </w:r>
          </w:p>
        </w:tc>
        <w:tc>
          <w:tcPr>
            <w:tcW w:w="1050" w:type="dxa"/>
          </w:tcPr>
          <w:p w14:paraId="697293AD" w14:textId="6ED1D3CA" w:rsidR="00BF3CB4" w:rsidRPr="00C74110" w:rsidRDefault="00BF3CB4" w:rsidP="00BF3CB4">
            <w:pPr>
              <w:jc w:val="center"/>
            </w:pPr>
            <w:r>
              <w:t>7,78</w:t>
            </w:r>
          </w:p>
        </w:tc>
        <w:tc>
          <w:tcPr>
            <w:tcW w:w="1050" w:type="dxa"/>
          </w:tcPr>
          <w:p w14:paraId="397C3469" w14:textId="3AF31274" w:rsidR="00BF3CB4" w:rsidRPr="00C74110" w:rsidRDefault="00BF3CB4" w:rsidP="00BF3CB4">
            <w:pPr>
              <w:jc w:val="center"/>
            </w:pPr>
            <w:r>
              <w:t>14,98</w:t>
            </w:r>
          </w:p>
        </w:tc>
        <w:tc>
          <w:tcPr>
            <w:tcW w:w="1050" w:type="dxa"/>
          </w:tcPr>
          <w:p w14:paraId="7B995854" w14:textId="1DBCAF3B" w:rsidR="00BF3CB4" w:rsidRPr="00C74110" w:rsidRDefault="00BF3CB4" w:rsidP="00BF3CB4">
            <w:pPr>
              <w:jc w:val="center"/>
            </w:pPr>
            <w:r>
              <w:t>14,32</w:t>
            </w:r>
          </w:p>
        </w:tc>
        <w:tc>
          <w:tcPr>
            <w:tcW w:w="1382" w:type="dxa"/>
          </w:tcPr>
          <w:p w14:paraId="55396707" w14:textId="5E38A9E6" w:rsidR="00BF3CB4" w:rsidRDefault="00BF3CB4" w:rsidP="00BF3CB4">
            <w:pPr>
              <w:jc w:val="center"/>
            </w:pPr>
            <w:r>
              <w:t>25,97</w:t>
            </w:r>
          </w:p>
        </w:tc>
        <w:tc>
          <w:tcPr>
            <w:tcW w:w="988" w:type="dxa"/>
          </w:tcPr>
          <w:p w14:paraId="0DE1D0E9" w14:textId="68D04423" w:rsidR="00BF3CB4" w:rsidRPr="00557AAA" w:rsidRDefault="00BF3CB4" w:rsidP="00BF3CB4">
            <w:pPr>
              <w:jc w:val="center"/>
            </w:pPr>
            <w:r>
              <w:t>16,02</w:t>
            </w:r>
          </w:p>
        </w:tc>
        <w:tc>
          <w:tcPr>
            <w:tcW w:w="1423" w:type="dxa"/>
          </w:tcPr>
          <w:p w14:paraId="163250B6" w14:textId="6AFB29E0" w:rsidR="00BF3CB4" w:rsidRPr="00551B40" w:rsidRDefault="00BF3CB4" w:rsidP="00BF3CB4">
            <w:pPr>
              <w:jc w:val="center"/>
            </w:pPr>
            <w:r>
              <w:t>47,26</w:t>
            </w:r>
          </w:p>
        </w:tc>
      </w:tr>
      <w:tr w:rsidR="00BF3CB4" w14:paraId="450BD96D" w14:textId="77777777" w:rsidTr="00567248">
        <w:trPr>
          <w:jc w:val="center"/>
        </w:trPr>
        <w:tc>
          <w:tcPr>
            <w:tcW w:w="1529" w:type="dxa"/>
          </w:tcPr>
          <w:p w14:paraId="2B1013CE" w14:textId="77777777" w:rsidR="00BF3CB4" w:rsidRDefault="00BF3CB4" w:rsidP="00BF3CB4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22D490B1" w14:textId="1EB40003" w:rsidR="00BF3CB4" w:rsidRDefault="00BF3CB4" w:rsidP="00BF3CB4">
            <w:pPr>
              <w:jc w:val="center"/>
            </w:pPr>
            <w:r>
              <w:t>243,12</w:t>
            </w:r>
          </w:p>
        </w:tc>
        <w:tc>
          <w:tcPr>
            <w:tcW w:w="1050" w:type="dxa"/>
          </w:tcPr>
          <w:p w14:paraId="4CE8F363" w14:textId="655FBC4A" w:rsidR="00BF3CB4" w:rsidRPr="00C74110" w:rsidRDefault="00BF3CB4" w:rsidP="00BF3CB4">
            <w:pPr>
              <w:jc w:val="center"/>
            </w:pPr>
            <w:r>
              <w:t>7,78</w:t>
            </w:r>
          </w:p>
        </w:tc>
        <w:tc>
          <w:tcPr>
            <w:tcW w:w="1050" w:type="dxa"/>
          </w:tcPr>
          <w:p w14:paraId="53454E19" w14:textId="0EAD0620" w:rsidR="00BF3CB4" w:rsidRPr="00C74110" w:rsidRDefault="00BF3CB4" w:rsidP="00BF3CB4">
            <w:pPr>
              <w:jc w:val="center"/>
            </w:pPr>
            <w:r>
              <w:t>14,98</w:t>
            </w:r>
          </w:p>
        </w:tc>
        <w:tc>
          <w:tcPr>
            <w:tcW w:w="1050" w:type="dxa"/>
          </w:tcPr>
          <w:p w14:paraId="266419A1" w14:textId="495F0FA8" w:rsidR="00BF3CB4" w:rsidRPr="00C74110" w:rsidRDefault="00BF3CB4" w:rsidP="00BF3CB4">
            <w:pPr>
              <w:jc w:val="center"/>
            </w:pPr>
            <w:r>
              <w:t>14,32</w:t>
            </w:r>
          </w:p>
        </w:tc>
        <w:tc>
          <w:tcPr>
            <w:tcW w:w="1382" w:type="dxa"/>
          </w:tcPr>
          <w:p w14:paraId="4FBF9B62" w14:textId="17BD9001" w:rsidR="00BF3CB4" w:rsidRDefault="00BF3CB4" w:rsidP="00BF3CB4">
            <w:pPr>
              <w:jc w:val="center"/>
            </w:pPr>
            <w:r>
              <w:t>25,97</w:t>
            </w:r>
          </w:p>
        </w:tc>
        <w:tc>
          <w:tcPr>
            <w:tcW w:w="988" w:type="dxa"/>
          </w:tcPr>
          <w:p w14:paraId="5A6344C9" w14:textId="619AE797" w:rsidR="00BF3CB4" w:rsidRPr="00557AAA" w:rsidRDefault="00BF3CB4" w:rsidP="00BF3CB4">
            <w:pPr>
              <w:jc w:val="center"/>
            </w:pPr>
            <w:r>
              <w:t>16,02</w:t>
            </w:r>
          </w:p>
        </w:tc>
        <w:tc>
          <w:tcPr>
            <w:tcW w:w="1423" w:type="dxa"/>
          </w:tcPr>
          <w:p w14:paraId="04B8EA94" w14:textId="15D7F23E" w:rsidR="00BF3CB4" w:rsidRPr="00551B40" w:rsidRDefault="00BF3CB4" w:rsidP="00BF3CB4">
            <w:pPr>
              <w:jc w:val="center"/>
            </w:pPr>
            <w:r>
              <w:t>47,26</w:t>
            </w:r>
          </w:p>
        </w:tc>
      </w:tr>
      <w:tr w:rsidR="00BF3CB4" w14:paraId="069B7498" w14:textId="77777777" w:rsidTr="00567248">
        <w:trPr>
          <w:jc w:val="center"/>
        </w:trPr>
        <w:tc>
          <w:tcPr>
            <w:tcW w:w="1529" w:type="dxa"/>
          </w:tcPr>
          <w:p w14:paraId="72A10422" w14:textId="77777777" w:rsidR="00BF3CB4" w:rsidRDefault="00BF3CB4" w:rsidP="00BF3CB4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14:paraId="26288EE1" w14:textId="008B4D44" w:rsidR="00BF3CB4" w:rsidRDefault="00BF3CB4" w:rsidP="00BF3CB4">
            <w:pPr>
              <w:jc w:val="center"/>
            </w:pPr>
            <w:r>
              <w:t>269,04</w:t>
            </w:r>
          </w:p>
        </w:tc>
        <w:tc>
          <w:tcPr>
            <w:tcW w:w="1050" w:type="dxa"/>
          </w:tcPr>
          <w:p w14:paraId="3C34467D" w14:textId="56E9C5B3" w:rsidR="00BF3CB4" w:rsidRPr="00C74110" w:rsidRDefault="00BF3CB4" w:rsidP="00BF3CB4">
            <w:pPr>
              <w:jc w:val="center"/>
            </w:pPr>
            <w:r>
              <w:t>7,78</w:t>
            </w:r>
          </w:p>
        </w:tc>
        <w:tc>
          <w:tcPr>
            <w:tcW w:w="1050" w:type="dxa"/>
          </w:tcPr>
          <w:p w14:paraId="25FE1771" w14:textId="2AFCA0BF" w:rsidR="00BF3CB4" w:rsidRPr="00C74110" w:rsidRDefault="00BF3CB4" w:rsidP="00BF3CB4">
            <w:pPr>
              <w:jc w:val="center"/>
            </w:pPr>
            <w:r>
              <w:t>14,98</w:t>
            </w:r>
          </w:p>
        </w:tc>
        <w:tc>
          <w:tcPr>
            <w:tcW w:w="1050" w:type="dxa"/>
          </w:tcPr>
          <w:p w14:paraId="2668FE6C" w14:textId="3ED06EB5" w:rsidR="00BF3CB4" w:rsidRPr="00C74110" w:rsidRDefault="00BF3CB4" w:rsidP="00BF3CB4">
            <w:pPr>
              <w:jc w:val="center"/>
            </w:pPr>
            <w:r>
              <w:t>14,32</w:t>
            </w:r>
          </w:p>
        </w:tc>
        <w:tc>
          <w:tcPr>
            <w:tcW w:w="1382" w:type="dxa"/>
          </w:tcPr>
          <w:p w14:paraId="7CFE1165" w14:textId="2A6D638F" w:rsidR="00BF3CB4" w:rsidRDefault="00BF3CB4" w:rsidP="00BF3CB4">
            <w:pPr>
              <w:jc w:val="center"/>
            </w:pPr>
            <w:r>
              <w:t>25,97</w:t>
            </w:r>
          </w:p>
        </w:tc>
        <w:tc>
          <w:tcPr>
            <w:tcW w:w="988" w:type="dxa"/>
          </w:tcPr>
          <w:p w14:paraId="590316FB" w14:textId="7A1A5476" w:rsidR="00BF3CB4" w:rsidRPr="00557AAA" w:rsidRDefault="00BF3CB4" w:rsidP="00BF3CB4">
            <w:pPr>
              <w:jc w:val="center"/>
            </w:pPr>
            <w:r>
              <w:t>16,02</w:t>
            </w:r>
          </w:p>
        </w:tc>
        <w:tc>
          <w:tcPr>
            <w:tcW w:w="1423" w:type="dxa"/>
          </w:tcPr>
          <w:p w14:paraId="39EE50B8" w14:textId="7A9A90D7" w:rsidR="00BF3CB4" w:rsidRPr="00551B40" w:rsidRDefault="00BF3CB4" w:rsidP="00BF3CB4">
            <w:pPr>
              <w:jc w:val="center"/>
            </w:pPr>
            <w:r>
              <w:t>47,26</w:t>
            </w:r>
          </w:p>
        </w:tc>
      </w:tr>
      <w:tr w:rsidR="00BF3CB4" w14:paraId="4DACAD1F" w14:textId="77777777" w:rsidTr="00567248">
        <w:trPr>
          <w:jc w:val="center"/>
        </w:trPr>
        <w:tc>
          <w:tcPr>
            <w:tcW w:w="1529" w:type="dxa"/>
          </w:tcPr>
          <w:p w14:paraId="14D4A537" w14:textId="77777777" w:rsidR="00BF3CB4" w:rsidRDefault="00BF3CB4" w:rsidP="00BF3CB4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14:paraId="3CD2F916" w14:textId="0A895B6F" w:rsidR="00BF3CB4" w:rsidRDefault="00BF3CB4" w:rsidP="00BF3CB4">
            <w:pPr>
              <w:jc w:val="center"/>
            </w:pPr>
            <w:r>
              <w:t>377,52</w:t>
            </w:r>
          </w:p>
        </w:tc>
        <w:tc>
          <w:tcPr>
            <w:tcW w:w="1050" w:type="dxa"/>
          </w:tcPr>
          <w:p w14:paraId="3E496A32" w14:textId="01EE201A" w:rsidR="00BF3CB4" w:rsidRPr="00C74110" w:rsidRDefault="00BF3CB4" w:rsidP="00BF3CB4">
            <w:pPr>
              <w:jc w:val="center"/>
            </w:pPr>
            <w:r>
              <w:t>7,78</w:t>
            </w:r>
          </w:p>
        </w:tc>
        <w:tc>
          <w:tcPr>
            <w:tcW w:w="1050" w:type="dxa"/>
          </w:tcPr>
          <w:p w14:paraId="71A51C1B" w14:textId="16B23AAE" w:rsidR="00BF3CB4" w:rsidRPr="00C74110" w:rsidRDefault="00BF3CB4" w:rsidP="00BF3CB4">
            <w:pPr>
              <w:jc w:val="center"/>
            </w:pPr>
            <w:r>
              <w:t>14,98</w:t>
            </w:r>
          </w:p>
        </w:tc>
        <w:tc>
          <w:tcPr>
            <w:tcW w:w="1050" w:type="dxa"/>
          </w:tcPr>
          <w:p w14:paraId="7007532B" w14:textId="69CC824B" w:rsidR="00BF3CB4" w:rsidRPr="00C74110" w:rsidRDefault="00BF3CB4" w:rsidP="00BF3CB4">
            <w:pPr>
              <w:jc w:val="center"/>
            </w:pPr>
            <w:r>
              <w:t>14,32</w:t>
            </w:r>
          </w:p>
        </w:tc>
        <w:tc>
          <w:tcPr>
            <w:tcW w:w="1382" w:type="dxa"/>
          </w:tcPr>
          <w:p w14:paraId="04AA8D20" w14:textId="13AF34AF" w:rsidR="00BF3CB4" w:rsidRDefault="00BF3CB4" w:rsidP="00BF3CB4">
            <w:pPr>
              <w:jc w:val="center"/>
            </w:pPr>
            <w:r>
              <w:t>25,97</w:t>
            </w:r>
          </w:p>
        </w:tc>
        <w:tc>
          <w:tcPr>
            <w:tcW w:w="988" w:type="dxa"/>
          </w:tcPr>
          <w:p w14:paraId="0DD9E2D0" w14:textId="57C24380" w:rsidR="00BF3CB4" w:rsidRPr="00557AAA" w:rsidRDefault="00BF3CB4" w:rsidP="00BF3CB4">
            <w:pPr>
              <w:jc w:val="center"/>
            </w:pPr>
            <w:r>
              <w:t>16,02</w:t>
            </w:r>
          </w:p>
        </w:tc>
        <w:tc>
          <w:tcPr>
            <w:tcW w:w="1423" w:type="dxa"/>
          </w:tcPr>
          <w:p w14:paraId="1DF4A6B8" w14:textId="07129C78" w:rsidR="00BF3CB4" w:rsidRPr="00551B40" w:rsidRDefault="00BF3CB4" w:rsidP="00BF3CB4">
            <w:pPr>
              <w:jc w:val="center"/>
            </w:pPr>
            <w:r>
              <w:t>47,26</w:t>
            </w:r>
          </w:p>
        </w:tc>
      </w:tr>
      <w:tr w:rsidR="00BF3CB4" w14:paraId="4101FEF3" w14:textId="77777777" w:rsidTr="00567248">
        <w:trPr>
          <w:jc w:val="center"/>
        </w:trPr>
        <w:tc>
          <w:tcPr>
            <w:tcW w:w="1529" w:type="dxa"/>
          </w:tcPr>
          <w:p w14:paraId="747A54A7" w14:textId="77777777" w:rsidR="00BF3CB4" w:rsidRDefault="00BF3CB4" w:rsidP="00BF3CB4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14:paraId="140E7512" w14:textId="5D5B5C49" w:rsidR="00BF3CB4" w:rsidRDefault="00BF3CB4" w:rsidP="00BF3CB4">
            <w:pPr>
              <w:jc w:val="center"/>
            </w:pPr>
            <w:r>
              <w:t>377,52</w:t>
            </w:r>
          </w:p>
        </w:tc>
        <w:tc>
          <w:tcPr>
            <w:tcW w:w="1050" w:type="dxa"/>
          </w:tcPr>
          <w:p w14:paraId="2710EDEB" w14:textId="34C07324" w:rsidR="00BF3CB4" w:rsidRPr="00C74110" w:rsidRDefault="00BF3CB4" w:rsidP="00BF3CB4">
            <w:pPr>
              <w:jc w:val="center"/>
            </w:pPr>
            <w:r>
              <w:t>7,78</w:t>
            </w:r>
          </w:p>
        </w:tc>
        <w:tc>
          <w:tcPr>
            <w:tcW w:w="1050" w:type="dxa"/>
          </w:tcPr>
          <w:p w14:paraId="7AB7AF75" w14:textId="6F4B84FA" w:rsidR="00BF3CB4" w:rsidRPr="00C74110" w:rsidRDefault="00BF3CB4" w:rsidP="00BF3CB4">
            <w:pPr>
              <w:jc w:val="center"/>
            </w:pPr>
            <w:r>
              <w:t>14,98</w:t>
            </w:r>
          </w:p>
        </w:tc>
        <w:tc>
          <w:tcPr>
            <w:tcW w:w="1050" w:type="dxa"/>
          </w:tcPr>
          <w:p w14:paraId="1E9F4D43" w14:textId="16CBEDF3" w:rsidR="00BF3CB4" w:rsidRPr="00C74110" w:rsidRDefault="00BF3CB4" w:rsidP="00BF3CB4">
            <w:pPr>
              <w:jc w:val="center"/>
            </w:pPr>
            <w:r>
              <w:t>14,32</w:t>
            </w:r>
          </w:p>
        </w:tc>
        <w:tc>
          <w:tcPr>
            <w:tcW w:w="1382" w:type="dxa"/>
          </w:tcPr>
          <w:p w14:paraId="09ADE452" w14:textId="0F11A885" w:rsidR="00BF3CB4" w:rsidRDefault="00BF3CB4" w:rsidP="00BF3CB4">
            <w:pPr>
              <w:jc w:val="center"/>
            </w:pPr>
            <w:r>
              <w:t>25,97</w:t>
            </w:r>
          </w:p>
        </w:tc>
        <w:tc>
          <w:tcPr>
            <w:tcW w:w="988" w:type="dxa"/>
          </w:tcPr>
          <w:p w14:paraId="5883151A" w14:textId="03B6C396" w:rsidR="00BF3CB4" w:rsidRPr="00557AAA" w:rsidRDefault="00BF3CB4" w:rsidP="00BF3CB4">
            <w:pPr>
              <w:jc w:val="center"/>
            </w:pPr>
            <w:r>
              <w:t>16,02</w:t>
            </w:r>
          </w:p>
        </w:tc>
        <w:tc>
          <w:tcPr>
            <w:tcW w:w="1423" w:type="dxa"/>
          </w:tcPr>
          <w:p w14:paraId="6F1CDAC7" w14:textId="04DB52BE" w:rsidR="00BF3CB4" w:rsidRPr="00551B40" w:rsidRDefault="00BF3CB4" w:rsidP="00BF3CB4">
            <w:pPr>
              <w:jc w:val="center"/>
            </w:pPr>
            <w:r>
              <w:t>47,26</w:t>
            </w:r>
          </w:p>
        </w:tc>
      </w:tr>
      <w:tr w:rsidR="00BF3CB4" w14:paraId="6DEAE2DE" w14:textId="77777777" w:rsidTr="00567248">
        <w:trPr>
          <w:jc w:val="center"/>
        </w:trPr>
        <w:tc>
          <w:tcPr>
            <w:tcW w:w="1529" w:type="dxa"/>
          </w:tcPr>
          <w:p w14:paraId="049E9775" w14:textId="77777777" w:rsidR="00BF3CB4" w:rsidRDefault="00BF3CB4" w:rsidP="00BF3CB4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14:paraId="53251B8D" w14:textId="715A9B3E" w:rsidR="00BF3CB4" w:rsidRDefault="00BF3CB4" w:rsidP="00BF3CB4">
            <w:pPr>
              <w:jc w:val="center"/>
            </w:pPr>
            <w:r>
              <w:t>432,84</w:t>
            </w:r>
          </w:p>
        </w:tc>
        <w:tc>
          <w:tcPr>
            <w:tcW w:w="1050" w:type="dxa"/>
          </w:tcPr>
          <w:p w14:paraId="17CADF8A" w14:textId="01FDDFC9" w:rsidR="00BF3CB4" w:rsidRPr="00C74110" w:rsidRDefault="00BF3CB4" w:rsidP="00BF3CB4">
            <w:pPr>
              <w:jc w:val="center"/>
            </w:pPr>
            <w:r>
              <w:t>7,78</w:t>
            </w:r>
          </w:p>
        </w:tc>
        <w:tc>
          <w:tcPr>
            <w:tcW w:w="1050" w:type="dxa"/>
          </w:tcPr>
          <w:p w14:paraId="02C6F881" w14:textId="325B8BA0" w:rsidR="00BF3CB4" w:rsidRPr="00C74110" w:rsidRDefault="00BF3CB4" w:rsidP="00BF3CB4">
            <w:pPr>
              <w:jc w:val="center"/>
            </w:pPr>
            <w:r>
              <w:t>14,98</w:t>
            </w:r>
          </w:p>
        </w:tc>
        <w:tc>
          <w:tcPr>
            <w:tcW w:w="1050" w:type="dxa"/>
          </w:tcPr>
          <w:p w14:paraId="6E494BFF" w14:textId="40D1010B" w:rsidR="00BF3CB4" w:rsidRPr="00C74110" w:rsidRDefault="00BF3CB4" w:rsidP="00BF3CB4">
            <w:pPr>
              <w:jc w:val="center"/>
            </w:pPr>
            <w:r>
              <w:t>14,32</w:t>
            </w:r>
          </w:p>
        </w:tc>
        <w:tc>
          <w:tcPr>
            <w:tcW w:w="1382" w:type="dxa"/>
          </w:tcPr>
          <w:p w14:paraId="519EC4F7" w14:textId="07D9C724" w:rsidR="00BF3CB4" w:rsidRDefault="00BF3CB4" w:rsidP="00BF3CB4">
            <w:pPr>
              <w:jc w:val="center"/>
            </w:pPr>
            <w:r>
              <w:t>25,97</w:t>
            </w:r>
          </w:p>
        </w:tc>
        <w:tc>
          <w:tcPr>
            <w:tcW w:w="988" w:type="dxa"/>
          </w:tcPr>
          <w:p w14:paraId="60FE73A2" w14:textId="0BD3C8C3" w:rsidR="00BF3CB4" w:rsidRPr="00557AAA" w:rsidRDefault="00BF3CB4" w:rsidP="00BF3CB4">
            <w:pPr>
              <w:jc w:val="center"/>
            </w:pPr>
            <w:r>
              <w:t>16,02</w:t>
            </w:r>
          </w:p>
        </w:tc>
        <w:tc>
          <w:tcPr>
            <w:tcW w:w="1423" w:type="dxa"/>
          </w:tcPr>
          <w:p w14:paraId="52F72247" w14:textId="0CE74923" w:rsidR="00BF3CB4" w:rsidRPr="00551B40" w:rsidRDefault="00BF3CB4" w:rsidP="00BF3CB4">
            <w:pPr>
              <w:jc w:val="center"/>
            </w:pPr>
            <w:r>
              <w:t>47,26</w:t>
            </w:r>
          </w:p>
        </w:tc>
      </w:tr>
    </w:tbl>
    <w:p w14:paraId="670E601F" w14:textId="77777777" w:rsidR="00567248" w:rsidRDefault="00567248" w:rsidP="00567248"/>
    <w:p w14:paraId="19A6435A" w14:textId="566C507D" w:rsidR="00787011" w:rsidRDefault="00787011" w:rsidP="00FF2A70">
      <w:pPr>
        <w:rPr>
          <w:sz w:val="16"/>
          <w:szCs w:val="16"/>
        </w:rPr>
      </w:pPr>
    </w:p>
    <w:p w14:paraId="1458A1A8" w14:textId="7107963C" w:rsidR="00567248" w:rsidRDefault="00567248" w:rsidP="00FF2A70">
      <w:pPr>
        <w:rPr>
          <w:sz w:val="16"/>
          <w:szCs w:val="16"/>
        </w:rPr>
      </w:pPr>
    </w:p>
    <w:p w14:paraId="4B1B65BF" w14:textId="751B243B" w:rsidR="00567248" w:rsidRDefault="00567248" w:rsidP="00FF2A70">
      <w:pPr>
        <w:rPr>
          <w:sz w:val="16"/>
          <w:szCs w:val="16"/>
        </w:rPr>
      </w:pPr>
    </w:p>
    <w:p w14:paraId="2D49CF17" w14:textId="039A6F50" w:rsidR="00567248" w:rsidRDefault="00567248" w:rsidP="00FF2A70">
      <w:pPr>
        <w:rPr>
          <w:sz w:val="16"/>
          <w:szCs w:val="16"/>
        </w:rPr>
      </w:pPr>
    </w:p>
    <w:p w14:paraId="56AD0E40" w14:textId="4808A450" w:rsidR="00567248" w:rsidRDefault="00567248" w:rsidP="00FF2A70">
      <w:pPr>
        <w:rPr>
          <w:sz w:val="16"/>
          <w:szCs w:val="16"/>
        </w:rPr>
      </w:pPr>
    </w:p>
    <w:p w14:paraId="0E945C98" w14:textId="6CB0EA4A" w:rsidR="00567248" w:rsidRDefault="00567248" w:rsidP="00FF2A70">
      <w:pPr>
        <w:rPr>
          <w:sz w:val="16"/>
          <w:szCs w:val="16"/>
        </w:rPr>
      </w:pPr>
    </w:p>
    <w:p w14:paraId="5A190621" w14:textId="0D0CF389" w:rsidR="00567248" w:rsidRDefault="00567248" w:rsidP="00FF2A70">
      <w:pPr>
        <w:rPr>
          <w:sz w:val="16"/>
          <w:szCs w:val="16"/>
        </w:rPr>
      </w:pPr>
    </w:p>
    <w:p w14:paraId="44E7968D" w14:textId="03877984" w:rsidR="00567248" w:rsidRDefault="00567248" w:rsidP="00FF2A70">
      <w:pPr>
        <w:rPr>
          <w:sz w:val="16"/>
          <w:szCs w:val="16"/>
        </w:rPr>
      </w:pPr>
    </w:p>
    <w:p w14:paraId="7F4D6BB4" w14:textId="5829E5C7" w:rsidR="00567248" w:rsidRDefault="00567248" w:rsidP="00FF2A70">
      <w:pPr>
        <w:rPr>
          <w:sz w:val="16"/>
          <w:szCs w:val="16"/>
        </w:rPr>
      </w:pPr>
    </w:p>
    <w:p w14:paraId="5A60FA34" w14:textId="556B80D8" w:rsidR="00567248" w:rsidRDefault="00567248" w:rsidP="00FF2A70">
      <w:pPr>
        <w:rPr>
          <w:sz w:val="16"/>
          <w:szCs w:val="16"/>
        </w:rPr>
      </w:pPr>
    </w:p>
    <w:p w14:paraId="183AC426" w14:textId="2183ABF1" w:rsidR="00567248" w:rsidRDefault="00567248" w:rsidP="00FF2A70">
      <w:pPr>
        <w:rPr>
          <w:sz w:val="16"/>
          <w:szCs w:val="16"/>
        </w:rPr>
      </w:pPr>
    </w:p>
    <w:p w14:paraId="5367F0A0" w14:textId="55870D2E" w:rsidR="00567248" w:rsidRDefault="00567248" w:rsidP="00FF2A70">
      <w:pPr>
        <w:rPr>
          <w:sz w:val="16"/>
          <w:szCs w:val="16"/>
        </w:rPr>
      </w:pPr>
    </w:p>
    <w:p w14:paraId="39117C7F" w14:textId="6EE1E55B" w:rsidR="00567248" w:rsidRDefault="00567248" w:rsidP="00FF2A70">
      <w:pPr>
        <w:rPr>
          <w:sz w:val="16"/>
          <w:szCs w:val="16"/>
        </w:rPr>
      </w:pPr>
    </w:p>
    <w:p w14:paraId="6B28D05D" w14:textId="17CE66D0" w:rsidR="00567248" w:rsidRDefault="00567248" w:rsidP="00FF2A70">
      <w:pPr>
        <w:rPr>
          <w:sz w:val="16"/>
          <w:szCs w:val="16"/>
        </w:rPr>
      </w:pPr>
    </w:p>
    <w:p w14:paraId="644B0A1C" w14:textId="2DCFB821" w:rsidR="00567248" w:rsidRDefault="00567248" w:rsidP="00FF2A70">
      <w:pPr>
        <w:rPr>
          <w:sz w:val="16"/>
          <w:szCs w:val="16"/>
        </w:rPr>
      </w:pPr>
    </w:p>
    <w:p w14:paraId="14D7894E" w14:textId="2BBB3B78" w:rsidR="00567248" w:rsidRDefault="00567248" w:rsidP="00FF2A70">
      <w:pPr>
        <w:rPr>
          <w:sz w:val="16"/>
          <w:szCs w:val="16"/>
        </w:rPr>
      </w:pPr>
    </w:p>
    <w:p w14:paraId="48E54508" w14:textId="1E9626F7" w:rsidR="00567248" w:rsidRDefault="00567248" w:rsidP="00FF2A70">
      <w:pPr>
        <w:rPr>
          <w:sz w:val="16"/>
          <w:szCs w:val="16"/>
        </w:rPr>
      </w:pPr>
    </w:p>
    <w:p w14:paraId="01618A28" w14:textId="15FDCB65" w:rsidR="00567248" w:rsidRDefault="00567248" w:rsidP="00FF2A70">
      <w:pPr>
        <w:rPr>
          <w:sz w:val="16"/>
          <w:szCs w:val="16"/>
        </w:rPr>
      </w:pPr>
    </w:p>
    <w:p w14:paraId="44709146" w14:textId="2D81F685" w:rsidR="00567248" w:rsidRDefault="00567248" w:rsidP="00FF2A70">
      <w:pPr>
        <w:rPr>
          <w:sz w:val="16"/>
          <w:szCs w:val="16"/>
        </w:rPr>
      </w:pPr>
    </w:p>
    <w:p w14:paraId="6DDB246E" w14:textId="0B11812E" w:rsidR="00567248" w:rsidRDefault="00567248" w:rsidP="00FF2A70">
      <w:pPr>
        <w:rPr>
          <w:sz w:val="16"/>
          <w:szCs w:val="16"/>
        </w:rPr>
      </w:pPr>
    </w:p>
    <w:p w14:paraId="399586DF" w14:textId="3863E597" w:rsidR="00567248" w:rsidRDefault="00567248" w:rsidP="00FF2A70">
      <w:pPr>
        <w:rPr>
          <w:sz w:val="16"/>
          <w:szCs w:val="16"/>
        </w:rPr>
      </w:pPr>
    </w:p>
    <w:p w14:paraId="6B6B9DC1" w14:textId="1A8FF565" w:rsidR="00567248" w:rsidRDefault="00567248" w:rsidP="00FF2A70">
      <w:pPr>
        <w:rPr>
          <w:sz w:val="16"/>
          <w:szCs w:val="16"/>
        </w:rPr>
      </w:pPr>
    </w:p>
    <w:p w14:paraId="1FC5D5F8" w14:textId="03AE605E" w:rsidR="00567248" w:rsidRDefault="00567248" w:rsidP="00FF2A70">
      <w:pPr>
        <w:rPr>
          <w:sz w:val="16"/>
          <w:szCs w:val="16"/>
        </w:rPr>
      </w:pPr>
    </w:p>
    <w:p w14:paraId="53B39E62" w14:textId="2CD00432" w:rsidR="00567248" w:rsidRDefault="00567248" w:rsidP="00FF2A70">
      <w:pPr>
        <w:rPr>
          <w:sz w:val="16"/>
          <w:szCs w:val="16"/>
        </w:rPr>
      </w:pPr>
    </w:p>
    <w:p w14:paraId="433DCFE6" w14:textId="355D8D50" w:rsidR="00567248" w:rsidRDefault="00567248" w:rsidP="00FF2A70">
      <w:pPr>
        <w:rPr>
          <w:sz w:val="16"/>
          <w:szCs w:val="16"/>
        </w:rPr>
      </w:pPr>
    </w:p>
    <w:p w14:paraId="6102F8F9" w14:textId="77777777" w:rsidR="00567248" w:rsidRPr="003E415E" w:rsidRDefault="00567248" w:rsidP="00FF2A70">
      <w:pPr>
        <w:rPr>
          <w:sz w:val="16"/>
          <w:szCs w:val="16"/>
        </w:rPr>
      </w:pPr>
    </w:p>
    <w:p w14:paraId="4C1800BC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4FE1078F" w14:textId="77777777" w:rsidR="00FF2A70" w:rsidRPr="00E0494D" w:rsidRDefault="00E0494D" w:rsidP="00FF2A70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06EBDBEF" w14:textId="4A9E51A0" w:rsidR="001C31D7" w:rsidRPr="00121D1F" w:rsidRDefault="00567248" w:rsidP="00FF2A70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EEC50" wp14:editId="36AE43D0">
                <wp:simplePos x="0" y="0"/>
                <wp:positionH relativeFrom="page">
                  <wp:align>left</wp:align>
                </wp:positionH>
                <wp:positionV relativeFrom="paragraph">
                  <wp:posOffset>628015</wp:posOffset>
                </wp:positionV>
                <wp:extent cx="9401175" cy="542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C452" id="Rectangle 12" o:spid="_x0000_s1026" style="position:absolute;margin-left:0;margin-top:49.45pt;width:740.25pt;height:42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scagIAAMoEAAAOAAAAZHJzL2Uyb0RvYy54bWysVE1v2zAMvQ/YfxB0X+0EST+MOkXQIMOA&#10;oC3aDj0zsmQL0NckJU7360fJTtp1Ow3zQSZFmk98evT1zUErsuc+SGtqOjkrKeGG2Uaatqbfn9df&#10;LikJEUwDyhpe01ce6M3i86fr3lV8ajurGu4JFjGh6l1NuxhdVRSBdVxDOLOOGwwK6zVEdH1bNB56&#10;rK5VMS3L86K3vnHeMh4C7q6GIF3k+kJwFu+FCDwSVVM8W8yrz+s2rcXiGqrWg+skG48B/3AKDdIg&#10;6KnUCiKQnZd/lNKSeRusiGfM6sIKIRnPPWA3k/JDN08dOJ57QXKCO9EU/l9Zdrd/8EQ2eHdTSgxo&#10;vKNHZA1MqzjBPSSod6HCvCf34EcvoJm6PQiv0xv7IIdM6uuJVH6IhOHm1aycTC7mlDCMzWfTq+k8&#10;FS3evnY+xK/capKMmnqEz1zCfhPikHpMSWDBKtmspVLZ8e32VnmyB7zg2Xp5vl6N1X9LU4b0qcWL&#10;EkXAAIUmFEQ0tcPWg2kpAdWigln0GdvYhIDgUCXsFYRuwMhlEwRUWkbUrpK6ppdlekZkZVKUZ/WN&#10;HSQKB9KStbXNK7Lu7SDH4NhaIsgGQnwAj/rDQ+JMxXtchLJ4cjtalHTW//zbfspHWWCUkh71jF39&#10;2IHnlKhvBgVzNZnN0gBkZza/mKLj30e27yNmp28tMjrB6XUsmyk/qqMpvNUvOHrLhIohMAyxB/5G&#10;5zYOc4bDy/hymdNQ9A7ixjw5loof6X0+vIB34/1HVM6dPWofqg8yGHLTl8Yud9EKmTXyxitqKzk4&#10;MFll43CniXzv56y3X9DiFwAAAP//AwBQSwMEFAAGAAgAAAAhAAH9iNPeAAAACAEAAA8AAABkcnMv&#10;ZG93bnJldi54bWxMj8FOwzAQRO9I/IO1SL0g6rQK4IY4FVStqODUlA9w420SEa+j2G3D37M9wW1X&#10;M5p5ky9H14kzDqH1pGE2TUAgVd62VGv42m8eFIgQDVnTeUINPxhgWdze5Caz/kI7PJexFhxCITMa&#10;mhj7TMpQNehMmPoeibWjH5yJ/A61tIO5cLjr5DxJnqQzLXFDY3pcNVh9lyfHJbP3Mvr9evdmP++P&#10;2w+pNvhcaT25G19fQEQc458ZrviMDgUzHfyJbBCdBh4SNSzUAsRVTVXyCOLAl0pTkEUu/w8ofgEA&#10;AP//AwBQSwECLQAUAAYACAAAACEAtoM4kv4AAADhAQAAEwAAAAAAAAAAAAAAAAAAAAAAW0NvbnRl&#10;bnRfVHlwZXNdLnhtbFBLAQItABQABgAIAAAAIQA4/SH/1gAAAJQBAAALAAAAAAAAAAAAAAAAAC8B&#10;AABfcmVscy8ucmVsc1BLAQItABQABgAIAAAAIQBl17scagIAAMoEAAAOAAAAAAAAAAAAAAAAAC4C&#10;AABkcnMvZTJvRG9jLnhtbFBLAQItABQABgAIAAAAIQAB/YjT3gAAAAgBAAAPAAAAAAAAAAAAAAAA&#10;AMQEAABkcnMvZG93bnJldi54bWxQSwUGAAAAAAQABADzAAAAzwUAAAAA&#10;" fillcolor="#4fa6fd" stroked="f" strokeweight="1pt">
                <w10:wrap anchorx="page"/>
              </v:rect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5E674" wp14:editId="728B1C14">
                <wp:simplePos x="0" y="0"/>
                <wp:positionH relativeFrom="margin">
                  <wp:posOffset>-868045</wp:posOffset>
                </wp:positionH>
                <wp:positionV relativeFrom="paragraph">
                  <wp:posOffset>546100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EB100" id="Rectangle 13" o:spid="_x0000_s1026" style="position:absolute;margin-left:-68.35pt;margin-top:43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C1U8iT3wAAAAwBAAAPAAAAZHJzL2Rvd25yZXYueG1sTI/BToNAEIbvJr7DZky8tQsSkSBLoyZU&#10;b6bVi7cpOwUiu0vYLYW3d3qyt5nMl3++v9jMphcTjb5zVkG8jkCQrZ3ubKPg+6taZSB8QKuxd5YU&#10;LORhU97eFJhrd7Y7mvahERxifY4K2hCGXEpft2TQr91Alm9HNxoMvI6N1COeOdz08iGKUmmws/yh&#10;xYHeWqp/9yej4LHafX74nzGj4+uy4Hu6nSrcKnV/N788gwg0h38YLvqsDiU7HdzJai96Bas4SZ+Y&#10;VZClXOpCJEnMbQ48RXEEsizkdYnyDwAA//8DAFBLAQItABQABgAIAAAAIQC2gziS/gAAAOEBAAAT&#10;AAAAAAAAAAAAAAAAAAAAAABbQ29udGVudF9UeXBlc10ueG1sUEsBAi0AFAAGAAgAAAAhADj9If/W&#10;AAAAlAEAAAsAAAAAAAAAAAAAAAAALwEAAF9yZWxzLy5yZWxzUEsBAi0AFAAGAAgAAAAhAEpu9PqA&#10;AgAA+gQAAA4AAAAAAAAAAAAAAAAALgIAAGRycy9lMm9Eb2MueG1sUEsBAi0AFAAGAAgAAAAhALVT&#10;yJPfAAAADAEAAA8AAAAAAAAAAAAAAAAA2gQAAGRycy9kb3ducmV2LnhtbFBLBQYAAAAABAAEAPMA&#10;AADmBQAAAAA=&#10;" fillcolor="#7f7f7f" stroked="f" strokeweight="1pt">
                <w10:wrap anchorx="margin"/>
              </v:rect>
            </w:pict>
          </mc:Fallback>
        </mc:AlternateContent>
      </w:r>
      <w:r w:rsidR="00E0494D">
        <w:rPr>
          <w:b/>
          <w:color w:val="3B3838" w:themeColor="background2" w:themeShade="40"/>
          <w:sz w:val="16"/>
          <w:szCs w:val="16"/>
        </w:rPr>
        <w:t>SICAE-PRECY</w:t>
      </w:r>
      <w:r w:rsidR="00FF2A70">
        <w:rPr>
          <w:b/>
          <w:color w:val="3B3838" w:themeColor="background2" w:themeShade="40"/>
          <w:sz w:val="16"/>
          <w:szCs w:val="16"/>
        </w:rPr>
        <w:t xml:space="preserve"> –</w:t>
      </w:r>
      <w:r w:rsidR="00375923">
        <w:rPr>
          <w:b/>
          <w:color w:val="3B3838" w:themeColor="background2" w:themeShade="40"/>
          <w:sz w:val="16"/>
          <w:szCs w:val="16"/>
        </w:rPr>
        <w:t xml:space="preserve"> RCS</w:t>
      </w:r>
      <w:r w:rsidR="00FF2A70">
        <w:rPr>
          <w:b/>
          <w:color w:val="3B3838" w:themeColor="background2" w:themeShade="40"/>
          <w:sz w:val="16"/>
          <w:szCs w:val="16"/>
        </w:rPr>
        <w:t xml:space="preserve"> </w:t>
      </w:r>
      <w:r w:rsidR="00E0494D">
        <w:rPr>
          <w:b/>
          <w:color w:val="3B3838" w:themeColor="background2" w:themeShade="40"/>
          <w:sz w:val="16"/>
          <w:szCs w:val="16"/>
        </w:rPr>
        <w:t>Troyes 780 323 655</w:t>
      </w:r>
      <w:r w:rsidR="00375923">
        <w:rPr>
          <w:b/>
          <w:color w:val="3B3838" w:themeColor="background2" w:themeShade="40"/>
          <w:sz w:val="16"/>
          <w:szCs w:val="16"/>
        </w:rPr>
        <w:t xml:space="preserve"> - </w:t>
      </w:r>
      <w:r w:rsidR="00FF2A70">
        <w:rPr>
          <w:b/>
          <w:color w:val="3B3838" w:themeColor="background2" w:themeShade="40"/>
          <w:sz w:val="16"/>
          <w:szCs w:val="16"/>
        </w:rPr>
        <w:t xml:space="preserve">Siège Social – </w:t>
      </w:r>
      <w:r w:rsidR="00E0494D">
        <w:rPr>
          <w:b/>
          <w:color w:val="3B3838" w:themeColor="background2" w:themeShade="40"/>
          <w:sz w:val="16"/>
          <w:szCs w:val="16"/>
        </w:rPr>
        <w:t>28 rue Hautefeuille –10220 PINEY</w:t>
      </w:r>
    </w:p>
    <w:sectPr w:rsidR="001C31D7" w:rsidRPr="00121D1F" w:rsidSect="00121D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7BF9" w14:textId="77777777" w:rsidR="00775DE3" w:rsidRDefault="00775DE3" w:rsidP="00121D1F">
      <w:pPr>
        <w:spacing w:after="0" w:line="240" w:lineRule="auto"/>
      </w:pPr>
      <w:r>
        <w:separator/>
      </w:r>
    </w:p>
  </w:endnote>
  <w:endnote w:type="continuationSeparator" w:id="0">
    <w:p w14:paraId="34BA6DD5" w14:textId="77777777" w:rsidR="00775DE3" w:rsidRDefault="00775DE3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01F" w14:textId="77777777" w:rsidR="00775DE3" w:rsidRDefault="00775DE3" w:rsidP="00121D1F">
      <w:pPr>
        <w:spacing w:after="0" w:line="240" w:lineRule="auto"/>
      </w:pPr>
      <w:r>
        <w:separator/>
      </w:r>
    </w:p>
  </w:footnote>
  <w:footnote w:type="continuationSeparator" w:id="0">
    <w:p w14:paraId="42024703" w14:textId="77777777" w:rsidR="00775DE3" w:rsidRDefault="00775DE3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66E" w14:textId="77777777" w:rsidR="00AA4276" w:rsidRDefault="00AA42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0A0151"/>
    <w:rsid w:val="000F2C09"/>
    <w:rsid w:val="00103D9A"/>
    <w:rsid w:val="001200F2"/>
    <w:rsid w:val="00121D1F"/>
    <w:rsid w:val="00190611"/>
    <w:rsid w:val="001C31D7"/>
    <w:rsid w:val="001E3CA9"/>
    <w:rsid w:val="00375923"/>
    <w:rsid w:val="0042419C"/>
    <w:rsid w:val="0044036F"/>
    <w:rsid w:val="00461E1D"/>
    <w:rsid w:val="004B7947"/>
    <w:rsid w:val="00501256"/>
    <w:rsid w:val="005275FC"/>
    <w:rsid w:val="00567248"/>
    <w:rsid w:val="006076F7"/>
    <w:rsid w:val="00625E6E"/>
    <w:rsid w:val="007010D5"/>
    <w:rsid w:val="00716706"/>
    <w:rsid w:val="00726F66"/>
    <w:rsid w:val="007346D5"/>
    <w:rsid w:val="00743412"/>
    <w:rsid w:val="00775DE3"/>
    <w:rsid w:val="00787011"/>
    <w:rsid w:val="00790FA0"/>
    <w:rsid w:val="007F38C2"/>
    <w:rsid w:val="00807E88"/>
    <w:rsid w:val="008A264C"/>
    <w:rsid w:val="008B6EF1"/>
    <w:rsid w:val="008E0479"/>
    <w:rsid w:val="008E7379"/>
    <w:rsid w:val="00914D51"/>
    <w:rsid w:val="0092440A"/>
    <w:rsid w:val="00972CB0"/>
    <w:rsid w:val="0097660C"/>
    <w:rsid w:val="00A30266"/>
    <w:rsid w:val="00A84663"/>
    <w:rsid w:val="00AA4276"/>
    <w:rsid w:val="00BF3CB4"/>
    <w:rsid w:val="00E0494D"/>
    <w:rsid w:val="00E1370C"/>
    <w:rsid w:val="00E87FD3"/>
    <w:rsid w:val="00EE6F5F"/>
    <w:rsid w:val="00FB343F"/>
    <w:rsid w:val="00FC69D9"/>
    <w:rsid w:val="00FD31C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9D3"/>
  <w15:docId w15:val="{C5EA7614-91AA-445C-AB27-6396E3B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9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7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espaceclient SICAE-PRECY</cp:lastModifiedBy>
  <cp:revision>5</cp:revision>
  <cp:lastPrinted>2018-01-17T08:32:00Z</cp:lastPrinted>
  <dcterms:created xsi:type="dcterms:W3CDTF">2022-03-02T08:33:00Z</dcterms:created>
  <dcterms:modified xsi:type="dcterms:W3CDTF">2023-02-01T14:18:00Z</dcterms:modified>
</cp:coreProperties>
</file>